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E058" w14:textId="18F700AB" w:rsidR="00724690" w:rsidRPr="00FB337E" w:rsidRDefault="00F17609" w:rsidP="00EF47F5">
      <w:pPr>
        <w:jc w:val="center"/>
        <w:rPr>
          <w:rFonts w:ascii="Footlight MT Light" w:hAnsi="Footlight MT Light"/>
        </w:rPr>
      </w:pPr>
      <w:r>
        <w:rPr>
          <w:rFonts w:ascii="Footlight MT Light" w:hAnsi="Footlight MT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C2653" wp14:editId="09C9CECD">
                <wp:simplePos x="0" y="0"/>
                <wp:positionH relativeFrom="column">
                  <wp:posOffset>5648325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19050" b="19050"/>
                <wp:wrapNone/>
                <wp:docPr id="10189015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9C118" id="Rectangle 4" o:spid="_x0000_s1026" style="position:absolute;margin-left:444.75pt;margin-top:3.75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" filled="f" strokecolor="#09101d [484]" strokeweight="1pt"/>
            </w:pict>
          </mc:Fallback>
        </mc:AlternateContent>
      </w:r>
      <w:r>
        <w:rPr>
          <w:rFonts w:ascii="Footlight MT Light" w:hAnsi="Footlight MT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42E79" wp14:editId="1E3624EA">
                <wp:simplePos x="0" y="0"/>
                <wp:positionH relativeFrom="column">
                  <wp:posOffset>4886325</wp:posOffset>
                </wp:positionH>
                <wp:positionV relativeFrom="paragraph">
                  <wp:posOffset>95250</wp:posOffset>
                </wp:positionV>
                <wp:extent cx="200025" cy="180975"/>
                <wp:effectExtent l="0" t="0" r="28575" b="28575"/>
                <wp:wrapNone/>
                <wp:docPr id="7791133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4B8C1" id="Rectangle 3" o:spid="_x0000_s1026" style="position:absolute;margin-left:384.75pt;margin-top:7.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" filled="f" strokecolor="#09101d [484]" strokeweight="1pt"/>
            </w:pict>
          </mc:Fallback>
        </mc:AlternateContent>
      </w:r>
      <w:r w:rsidR="00CF2D86">
        <w:rPr>
          <w:rFonts w:ascii="Footlight MT Light" w:hAnsi="Footlight MT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33BB3" wp14:editId="3D41F1DF">
                <wp:simplePos x="0" y="0"/>
                <wp:positionH relativeFrom="column">
                  <wp:posOffset>4210050</wp:posOffset>
                </wp:positionH>
                <wp:positionV relativeFrom="paragraph">
                  <wp:posOffset>-466725</wp:posOffset>
                </wp:positionV>
                <wp:extent cx="2409825" cy="1219200"/>
                <wp:effectExtent l="0" t="0" r="28575" b="19050"/>
                <wp:wrapNone/>
                <wp:docPr id="4584435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9877B" w14:textId="45A58BBE" w:rsidR="00A1213C" w:rsidRPr="00CF2D86" w:rsidRDefault="00A1213C" w:rsidP="00A1213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F2D86">
                              <w:rPr>
                                <w:sz w:val="22"/>
                                <w:szCs w:val="22"/>
                                <w:u w:val="single"/>
                              </w:rPr>
                              <w:t>Office Use Only</w:t>
                            </w:r>
                          </w:p>
                          <w:p w14:paraId="34805948" w14:textId="1B78C208" w:rsidR="00A1213C" w:rsidRPr="00CF2D86" w:rsidRDefault="0073082B" w:rsidP="00A121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2D86">
                              <w:rPr>
                                <w:sz w:val="22"/>
                                <w:szCs w:val="22"/>
                              </w:rPr>
                              <w:t xml:space="preserve">Received on: </w:t>
                            </w:r>
                            <w:r w:rsidR="00CF2D86" w:rsidRPr="00CF2D86">
                              <w:rPr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1C83B145" w14:textId="77777777" w:rsidR="0073082B" w:rsidRPr="00CF2D86" w:rsidRDefault="0073082B" w:rsidP="00A121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A08399" w14:textId="30486BE8" w:rsidR="00CF2D86" w:rsidRDefault="00CF2D86" w:rsidP="00A121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2D86">
                              <w:rPr>
                                <w:sz w:val="22"/>
                                <w:szCs w:val="22"/>
                              </w:rPr>
                              <w:t xml:space="preserve">Approved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Denied </w:t>
                            </w:r>
                          </w:p>
                          <w:p w14:paraId="395EFF31" w14:textId="77777777" w:rsidR="00CF2D86" w:rsidRDefault="00CF2D86" w:rsidP="00A121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6335E9" w14:textId="684B07DC" w:rsidR="00CF2D86" w:rsidRPr="00CF2D86" w:rsidRDefault="00CF2D86" w:rsidP="00A121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Approved on: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33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pt;margin-top:-36.75pt;width:189.75pt;height: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" fillcolor="white [3201]" strokeweight=".5pt">
                <v:textbox>
                  <w:txbxContent>
                    <w:p w14:paraId="0879877B" w14:textId="45A58BBE" w:rsidR="00A1213C" w:rsidRPr="00CF2D86" w:rsidRDefault="00A1213C" w:rsidP="00A1213C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CF2D86">
                        <w:rPr>
                          <w:sz w:val="22"/>
                          <w:szCs w:val="22"/>
                          <w:u w:val="single"/>
                        </w:rPr>
                        <w:t>Office Use Only</w:t>
                      </w:r>
                    </w:p>
                    <w:p w14:paraId="34805948" w14:textId="1B78C208" w:rsidR="00A1213C" w:rsidRPr="00CF2D86" w:rsidRDefault="0073082B" w:rsidP="00A1213C">
                      <w:pPr>
                        <w:rPr>
                          <w:sz w:val="22"/>
                          <w:szCs w:val="22"/>
                        </w:rPr>
                      </w:pPr>
                      <w:r w:rsidRPr="00CF2D86">
                        <w:rPr>
                          <w:sz w:val="22"/>
                          <w:szCs w:val="22"/>
                        </w:rPr>
                        <w:t xml:space="preserve">Received on: </w:t>
                      </w:r>
                      <w:r w:rsidR="00CF2D86" w:rsidRPr="00CF2D86">
                        <w:rPr>
                          <w:sz w:val="22"/>
                          <w:szCs w:val="22"/>
                        </w:rPr>
                        <w:t>__________________</w:t>
                      </w:r>
                    </w:p>
                    <w:p w14:paraId="1C83B145" w14:textId="77777777" w:rsidR="0073082B" w:rsidRPr="00CF2D86" w:rsidRDefault="0073082B" w:rsidP="00A1213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5A08399" w14:textId="30486BE8" w:rsidR="00CF2D86" w:rsidRDefault="00CF2D86" w:rsidP="00A1213C">
                      <w:pPr>
                        <w:rPr>
                          <w:sz w:val="22"/>
                          <w:szCs w:val="22"/>
                        </w:rPr>
                      </w:pPr>
                      <w:r w:rsidRPr="00CF2D86">
                        <w:rPr>
                          <w:sz w:val="22"/>
                          <w:szCs w:val="22"/>
                        </w:rPr>
                        <w:t xml:space="preserve">Approved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Denied </w:t>
                      </w:r>
                    </w:p>
                    <w:p w14:paraId="395EFF31" w14:textId="77777777" w:rsidR="00CF2D86" w:rsidRDefault="00CF2D86" w:rsidP="00A1213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E6335E9" w14:textId="684B07DC" w:rsidR="00CF2D86" w:rsidRPr="00CF2D86" w:rsidRDefault="00CF2D86" w:rsidP="00A1213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Approved on: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36EFAB" w14:textId="2A95513C" w:rsidR="009206F2" w:rsidRPr="00FB337E" w:rsidRDefault="009206F2">
      <w:pPr>
        <w:rPr>
          <w:rFonts w:ascii="Footlight MT Light" w:hAnsi="Footlight MT Light"/>
        </w:rPr>
      </w:pPr>
    </w:p>
    <w:p w14:paraId="3D5A23AB" w14:textId="46172BCA" w:rsidR="009206F2" w:rsidRPr="00FB337E" w:rsidRDefault="009206F2">
      <w:pPr>
        <w:rPr>
          <w:rFonts w:ascii="Footlight MT Light" w:hAnsi="Footlight MT Light"/>
        </w:rPr>
      </w:pPr>
    </w:p>
    <w:p w14:paraId="01F7C7F7" w14:textId="19BF1192" w:rsidR="009206F2" w:rsidRPr="00FB337E" w:rsidRDefault="009206F2">
      <w:pPr>
        <w:rPr>
          <w:rFonts w:ascii="Footlight MT Light" w:hAnsi="Footlight MT Light"/>
        </w:rPr>
      </w:pPr>
    </w:p>
    <w:p w14:paraId="664A982A" w14:textId="77777777" w:rsidR="00607D7F" w:rsidRPr="00FB337E" w:rsidRDefault="00607D7F" w:rsidP="00607D7F">
      <w:pPr>
        <w:tabs>
          <w:tab w:val="left" w:pos="1755"/>
        </w:tabs>
        <w:rPr>
          <w:rFonts w:ascii="Footlight MT Light" w:hAnsi="Footlight MT Light"/>
        </w:rPr>
      </w:pPr>
    </w:p>
    <w:p w14:paraId="17D88561" w14:textId="77777777" w:rsidR="00607D7F" w:rsidRPr="00CF2D86" w:rsidRDefault="00607D7F" w:rsidP="00607D7F">
      <w:pPr>
        <w:tabs>
          <w:tab w:val="left" w:pos="1755"/>
        </w:tabs>
        <w:rPr>
          <w:rFonts w:ascii="Footlight MT Light" w:hAnsi="Footlight MT Light"/>
          <w:b/>
          <w:bCs/>
        </w:rPr>
      </w:pPr>
    </w:p>
    <w:p w14:paraId="36618DB0" w14:textId="5525A1EB" w:rsidR="00F754F0" w:rsidRPr="00CF2D86" w:rsidRDefault="009C13DA" w:rsidP="00F754F0">
      <w:pPr>
        <w:jc w:val="center"/>
        <w:rPr>
          <w:rFonts w:ascii="Footlight MT Light" w:hAnsi="Footlight MT Light"/>
          <w:b/>
          <w:bCs/>
          <w:u w:val="single"/>
        </w:rPr>
      </w:pPr>
      <w:r w:rsidRPr="00CF2D86">
        <w:rPr>
          <w:rFonts w:ascii="Footlight MT Light" w:hAnsi="Footlight MT Light"/>
          <w:b/>
          <w:bCs/>
          <w:u w:val="single"/>
        </w:rPr>
        <w:t>Town of Blue Hill Property – Reservation Request Application</w:t>
      </w:r>
    </w:p>
    <w:p w14:paraId="794B4F22" w14:textId="77777777" w:rsidR="00F754F0" w:rsidRPr="00FB337E" w:rsidRDefault="00F754F0" w:rsidP="277E1411">
      <w:pPr>
        <w:rPr>
          <w:rFonts w:ascii="Footlight MT Light" w:hAnsi="Footlight MT Light"/>
        </w:rPr>
      </w:pPr>
    </w:p>
    <w:p w14:paraId="657CA68E" w14:textId="77777777" w:rsidR="00F754F0" w:rsidRPr="00FB337E" w:rsidRDefault="00F754F0" w:rsidP="277E1411">
      <w:pPr>
        <w:rPr>
          <w:rFonts w:ascii="Footlight MT Light" w:hAnsi="Footlight MT Light"/>
        </w:rPr>
      </w:pPr>
    </w:p>
    <w:p w14:paraId="7F3AE1AE" w14:textId="253881AE" w:rsidR="00FB337E" w:rsidRPr="009C13DA" w:rsidRDefault="009C13DA" w:rsidP="00FB337E">
      <w:pPr>
        <w:rPr>
          <w:rFonts w:ascii="Footlight MT Light" w:hAnsi="Footlight MT Light"/>
          <w:b/>
          <w:bCs/>
          <w:u w:val="single"/>
        </w:rPr>
      </w:pPr>
      <w:r w:rsidRPr="009C13DA">
        <w:rPr>
          <w:rFonts w:ascii="Footlight MT Light" w:hAnsi="Footlight MT Light"/>
          <w:b/>
          <w:bCs/>
          <w:u w:val="single"/>
        </w:rPr>
        <w:t>Contact Information</w:t>
      </w:r>
    </w:p>
    <w:p w14:paraId="6C49456E" w14:textId="77777777" w:rsidR="009C13DA" w:rsidRDefault="009C13DA" w:rsidP="00FB337E">
      <w:pPr>
        <w:rPr>
          <w:rFonts w:ascii="Footlight MT Light" w:hAnsi="Footlight MT Light"/>
          <w:u w:val="single"/>
        </w:rPr>
      </w:pPr>
    </w:p>
    <w:p w14:paraId="6C562543" w14:textId="1BADA5CA" w:rsidR="009C13DA" w:rsidRDefault="009C13DA" w:rsidP="009C13DA">
      <w:pPr>
        <w:spacing w:line="480" w:lineRule="auto"/>
        <w:rPr>
          <w:rFonts w:ascii="Footlight MT Light" w:hAnsi="Footlight MT Light"/>
        </w:rPr>
      </w:pPr>
      <w:r w:rsidRPr="009C13DA">
        <w:rPr>
          <w:rFonts w:ascii="Footlight MT Light" w:hAnsi="Footlight MT Light"/>
        </w:rPr>
        <w:t>Name:</w:t>
      </w:r>
      <w:r>
        <w:rPr>
          <w:rFonts w:ascii="Footlight MT Light" w:hAnsi="Footlight MT Light"/>
        </w:rPr>
        <w:t xml:space="preserve"> ________________________________________________________________________</w:t>
      </w:r>
    </w:p>
    <w:p w14:paraId="3C23D7E2" w14:textId="23EC92FB" w:rsidR="009C13DA" w:rsidRDefault="009C13DA" w:rsidP="009C13DA">
      <w:pPr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Organization Name: ____________________________________________________________</w:t>
      </w:r>
    </w:p>
    <w:p w14:paraId="48C61926" w14:textId="77777777" w:rsidR="009C13DA" w:rsidRDefault="009C13DA" w:rsidP="009C13DA">
      <w:pPr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Email: ____________________________________________</w:t>
      </w:r>
      <w:proofErr w:type="gramStart"/>
      <w:r>
        <w:rPr>
          <w:rFonts w:ascii="Footlight MT Light" w:hAnsi="Footlight MT Light"/>
        </w:rPr>
        <w:t>Phone:_</w:t>
      </w:r>
      <w:proofErr w:type="gramEnd"/>
      <w:r>
        <w:rPr>
          <w:rFonts w:ascii="Footlight MT Light" w:hAnsi="Footlight MT Light"/>
        </w:rPr>
        <w:t>_____________________</w:t>
      </w:r>
    </w:p>
    <w:p w14:paraId="504146E4" w14:textId="77777777" w:rsidR="009C13DA" w:rsidRDefault="009C13DA" w:rsidP="009C13DA">
      <w:pPr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Mailing Address: _______________________________________________________________</w:t>
      </w:r>
    </w:p>
    <w:p w14:paraId="4D2A37BF" w14:textId="5FA17639" w:rsidR="009C13DA" w:rsidRDefault="009C13DA" w:rsidP="009C13DA">
      <w:pPr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</w:p>
    <w:p w14:paraId="10EDBBF1" w14:textId="75113486" w:rsidR="009C13DA" w:rsidRDefault="009C13DA" w:rsidP="009C13DA">
      <w:pPr>
        <w:spacing w:line="480" w:lineRule="auto"/>
        <w:rPr>
          <w:rFonts w:ascii="Footlight MT Light" w:hAnsi="Footlight MT Light"/>
          <w:b/>
          <w:bCs/>
          <w:u w:val="single"/>
        </w:rPr>
      </w:pPr>
      <w:r w:rsidRPr="009C13DA">
        <w:rPr>
          <w:rFonts w:ascii="Footlight MT Light" w:hAnsi="Footlight MT Light"/>
          <w:b/>
          <w:bCs/>
          <w:u w:val="single"/>
        </w:rPr>
        <w:t>Facility</w:t>
      </w:r>
      <w:r>
        <w:rPr>
          <w:rFonts w:ascii="Footlight MT Light" w:hAnsi="Footlight MT Light"/>
          <w:b/>
          <w:bCs/>
          <w:u w:val="single"/>
        </w:rPr>
        <w:t xml:space="preserve"> (pick one)</w:t>
      </w:r>
    </w:p>
    <w:p w14:paraId="7D645189" w14:textId="459275FD" w:rsidR="009C13DA" w:rsidRDefault="009C13DA" w:rsidP="009C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___AA Town Fields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___Gordon Emerson Auditorium</w:t>
      </w:r>
    </w:p>
    <w:p w14:paraId="12135E1B" w14:textId="60FA8D1D" w:rsidR="009C13DA" w:rsidRDefault="009C13DA" w:rsidP="009C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>___Select Board Meeting Room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___Water Street Town Park</w:t>
      </w:r>
    </w:p>
    <w:p w14:paraId="4C47F880" w14:textId="77777777" w:rsidR="009C13DA" w:rsidRDefault="009C13DA" w:rsidP="009C13DA">
      <w:pPr>
        <w:spacing w:line="480" w:lineRule="auto"/>
        <w:rPr>
          <w:rFonts w:ascii="Footlight MT Light" w:hAnsi="Footlight MT Light"/>
        </w:rPr>
      </w:pPr>
    </w:p>
    <w:p w14:paraId="4A6C9820" w14:textId="3699738E" w:rsidR="009C13DA" w:rsidRPr="009C13DA" w:rsidRDefault="009C13DA" w:rsidP="009C13DA">
      <w:pPr>
        <w:spacing w:line="480" w:lineRule="auto"/>
        <w:rPr>
          <w:rFonts w:ascii="Footlight MT Light" w:hAnsi="Footlight MT Light"/>
        </w:rPr>
      </w:pPr>
      <w:r w:rsidRPr="009C13DA">
        <w:rPr>
          <w:rFonts w:ascii="Footlight MT Light" w:hAnsi="Footlight MT Light"/>
        </w:rPr>
        <w:t xml:space="preserve">Start </w:t>
      </w:r>
      <w:proofErr w:type="gramStart"/>
      <w:r w:rsidRPr="009C13DA">
        <w:rPr>
          <w:rFonts w:ascii="Footlight MT Light" w:hAnsi="Footlight MT Light"/>
        </w:rPr>
        <w:t>Date:</w:t>
      </w:r>
      <w:r>
        <w:rPr>
          <w:rFonts w:ascii="Footlight MT Light" w:hAnsi="Footlight MT Light"/>
        </w:rPr>
        <w:t>_</w:t>
      </w:r>
      <w:proofErr w:type="gramEnd"/>
      <w:r>
        <w:rPr>
          <w:rFonts w:ascii="Footlight MT Light" w:hAnsi="Footlight MT Light"/>
        </w:rPr>
        <w:t xml:space="preserve">__________________________ </w:t>
      </w:r>
      <w:r w:rsidRPr="009C13DA">
        <w:rPr>
          <w:rFonts w:ascii="Footlight MT Light" w:hAnsi="Footlight MT Light"/>
        </w:rPr>
        <w:t>End Date:</w:t>
      </w:r>
      <w:r>
        <w:rPr>
          <w:rFonts w:ascii="Footlight MT Light" w:hAnsi="Footlight MT Light"/>
        </w:rPr>
        <w:t>__________________________________</w:t>
      </w:r>
    </w:p>
    <w:p w14:paraId="629243D5" w14:textId="799123B6" w:rsidR="009C13DA" w:rsidRPr="009C13DA" w:rsidRDefault="009C13DA" w:rsidP="009C13DA">
      <w:pPr>
        <w:spacing w:line="480" w:lineRule="auto"/>
        <w:rPr>
          <w:rFonts w:ascii="Footlight MT Light" w:hAnsi="Footlight MT Light"/>
        </w:rPr>
      </w:pPr>
      <w:r w:rsidRPr="009C13DA">
        <w:rPr>
          <w:rFonts w:ascii="Footlight MT Light" w:hAnsi="Footlight MT Light"/>
        </w:rPr>
        <w:t>Start Time:</w:t>
      </w:r>
      <w:r>
        <w:rPr>
          <w:rFonts w:ascii="Footlight MT Light" w:hAnsi="Footlight MT Light"/>
        </w:rPr>
        <w:t xml:space="preserve"> __________________________</w:t>
      </w:r>
      <w:r w:rsidRPr="009C13DA">
        <w:rPr>
          <w:rFonts w:ascii="Footlight MT Light" w:hAnsi="Footlight MT Light"/>
        </w:rPr>
        <w:tab/>
        <w:t xml:space="preserve">End Time: </w:t>
      </w:r>
      <w:r>
        <w:rPr>
          <w:rFonts w:ascii="Footlight MT Light" w:hAnsi="Footlight MT Light"/>
        </w:rPr>
        <w:t>_________________________________</w:t>
      </w:r>
    </w:p>
    <w:p w14:paraId="7F44DD99" w14:textId="595373CB" w:rsidR="00FB337E" w:rsidRDefault="00A1213C" w:rsidP="00A1213C">
      <w:pPr>
        <w:jc w:val="center"/>
        <w:rPr>
          <w:rFonts w:ascii="Footlight MT Light" w:hAnsi="Footlight MT Light"/>
          <w:b/>
          <w:bCs/>
        </w:rPr>
      </w:pPr>
      <w:r w:rsidRPr="00A1213C">
        <w:rPr>
          <w:rFonts w:ascii="Footlight MT Light" w:hAnsi="Footlight MT Light"/>
          <w:b/>
          <w:bCs/>
        </w:rPr>
        <w:t>**Provide printed schedule if more than one day</w:t>
      </w:r>
      <w:r w:rsidR="0073082B">
        <w:rPr>
          <w:rFonts w:ascii="Footlight MT Light" w:hAnsi="Footlight MT Light"/>
          <w:b/>
          <w:bCs/>
        </w:rPr>
        <w:t xml:space="preserve"> being requested</w:t>
      </w:r>
      <w:r w:rsidRPr="00A1213C">
        <w:rPr>
          <w:rFonts w:ascii="Footlight MT Light" w:hAnsi="Footlight MT Light"/>
          <w:b/>
          <w:bCs/>
        </w:rPr>
        <w:t>**</w:t>
      </w:r>
    </w:p>
    <w:p w14:paraId="446D97DD" w14:textId="77777777" w:rsidR="00A1213C" w:rsidRDefault="00A1213C" w:rsidP="00A1213C">
      <w:pPr>
        <w:rPr>
          <w:rFonts w:ascii="Footlight MT Light" w:hAnsi="Footlight MT Light"/>
          <w:b/>
          <w:bCs/>
        </w:rPr>
      </w:pPr>
    </w:p>
    <w:p w14:paraId="4E2EC7F1" w14:textId="6CA58FF7" w:rsidR="00A1213C" w:rsidRPr="00A1213C" w:rsidRDefault="00A1213C" w:rsidP="00A1213C">
      <w:pPr>
        <w:spacing w:line="360" w:lineRule="auto"/>
        <w:rPr>
          <w:rFonts w:ascii="Footlight MT Light" w:hAnsi="Footlight MT Light"/>
          <w:b/>
          <w:bCs/>
        </w:rPr>
      </w:pPr>
      <w:r w:rsidRPr="00A1213C">
        <w:rPr>
          <w:rFonts w:ascii="Footlight MT Light" w:hAnsi="Footlight MT Light"/>
          <w:b/>
          <w:bCs/>
        </w:rPr>
        <w:t>Purpose of Reservation: __________________________________________________________</w:t>
      </w:r>
    </w:p>
    <w:p w14:paraId="2235C262" w14:textId="1D132D4B" w:rsidR="00A1213C" w:rsidRPr="00A1213C" w:rsidRDefault="00A1213C" w:rsidP="00A1213C">
      <w:pPr>
        <w:spacing w:line="360" w:lineRule="auto"/>
        <w:rPr>
          <w:rFonts w:ascii="Footlight MT Light" w:hAnsi="Footlight MT Light"/>
          <w:b/>
          <w:bCs/>
        </w:rPr>
      </w:pPr>
      <w:r w:rsidRPr="00A1213C">
        <w:rPr>
          <w:rFonts w:ascii="Footlight MT Light" w:hAnsi="Footlight MT Light"/>
          <w:b/>
          <w:bCs/>
        </w:rPr>
        <w:t>Head Count: ________________________________</w:t>
      </w:r>
    </w:p>
    <w:p w14:paraId="5F3C0F87" w14:textId="22A13777" w:rsidR="00A1213C" w:rsidRPr="0073082B" w:rsidRDefault="00A1213C" w:rsidP="00A1213C">
      <w:pPr>
        <w:jc w:val="center"/>
        <w:rPr>
          <w:rFonts w:ascii="Footlight MT Light" w:hAnsi="Footlight MT Light"/>
          <w:b/>
          <w:bCs/>
        </w:rPr>
      </w:pPr>
      <w:r w:rsidRPr="0073082B">
        <w:rPr>
          <w:rFonts w:ascii="Footlight MT Light" w:hAnsi="Footlight MT Light"/>
          <w:b/>
          <w:bCs/>
        </w:rPr>
        <w:t>**If more than 20 people in attendance, proof of insurance is required**</w:t>
      </w:r>
    </w:p>
    <w:p w14:paraId="2F7982D9" w14:textId="77777777" w:rsidR="00A1213C" w:rsidRDefault="00A1213C" w:rsidP="009E1E6F">
      <w:pPr>
        <w:rPr>
          <w:rFonts w:ascii="Footlight MT Light" w:hAnsi="Footlight MT Light"/>
          <w:b/>
          <w:bCs/>
          <w:u w:val="single"/>
        </w:rPr>
      </w:pPr>
    </w:p>
    <w:p w14:paraId="30A06887" w14:textId="77777777" w:rsidR="00A1213C" w:rsidRDefault="00A1213C" w:rsidP="009E1E6F">
      <w:pPr>
        <w:rPr>
          <w:rFonts w:ascii="Footlight MT Light" w:hAnsi="Footlight MT Light"/>
          <w:b/>
          <w:bCs/>
          <w:u w:val="single"/>
        </w:rPr>
      </w:pPr>
    </w:p>
    <w:p w14:paraId="652D48DA" w14:textId="34F68C25" w:rsidR="005229EB" w:rsidRPr="00A1213C" w:rsidRDefault="00A1213C" w:rsidP="009E1E6F">
      <w:pPr>
        <w:rPr>
          <w:rFonts w:ascii="Footlight MT Light" w:hAnsi="Footlight MT Light"/>
          <w:b/>
          <w:bCs/>
          <w:u w:val="single"/>
        </w:rPr>
      </w:pPr>
      <w:r>
        <w:rPr>
          <w:rFonts w:ascii="Footlight MT Light" w:hAnsi="Footlight MT Light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4CE85" wp14:editId="775BDD3D">
                <wp:simplePos x="0" y="0"/>
                <wp:positionH relativeFrom="column">
                  <wp:posOffset>-123825</wp:posOffset>
                </wp:positionH>
                <wp:positionV relativeFrom="paragraph">
                  <wp:posOffset>191770</wp:posOffset>
                </wp:positionV>
                <wp:extent cx="6048375" cy="1543050"/>
                <wp:effectExtent l="0" t="0" r="28575" b="19050"/>
                <wp:wrapNone/>
                <wp:docPr id="3071121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14897" w14:textId="77777777" w:rsidR="00A1213C" w:rsidRDefault="00A12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4CE85" id="Text Box 1" o:spid="_x0000_s1027" type="#_x0000_t202" style="position:absolute;margin-left:-9.75pt;margin-top:15.1pt;width:476.2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" fillcolor="white [3201]" strokeweight=".5pt">
                <v:textbox>
                  <w:txbxContent>
                    <w:p w14:paraId="76314897" w14:textId="77777777" w:rsidR="00A1213C" w:rsidRDefault="00A1213C"/>
                  </w:txbxContent>
                </v:textbox>
              </v:shape>
            </w:pict>
          </mc:Fallback>
        </mc:AlternateContent>
      </w:r>
      <w:r w:rsidRPr="00A1213C">
        <w:rPr>
          <w:rFonts w:ascii="Footlight MT Light" w:hAnsi="Footlight MT Light"/>
          <w:b/>
          <w:bCs/>
          <w:u w:val="single"/>
        </w:rPr>
        <w:t>Additional Information:</w:t>
      </w:r>
    </w:p>
    <w:sectPr w:rsidR="005229EB" w:rsidRPr="00A1213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8E4E" w14:textId="77777777" w:rsidR="00E81EAD" w:rsidRDefault="00E81EAD" w:rsidP="00FD7E78">
      <w:r>
        <w:separator/>
      </w:r>
    </w:p>
  </w:endnote>
  <w:endnote w:type="continuationSeparator" w:id="0">
    <w:p w14:paraId="4922FB33" w14:textId="77777777" w:rsidR="00E81EAD" w:rsidRDefault="00E81EAD" w:rsidP="00FD7E78">
      <w:r>
        <w:continuationSeparator/>
      </w:r>
    </w:p>
  </w:endnote>
  <w:endnote w:type="continuationNotice" w:id="1">
    <w:p w14:paraId="7AB298B2" w14:textId="77777777" w:rsidR="000A7F42" w:rsidRDefault="000A7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54A6" w14:textId="77777777" w:rsidR="00E81EAD" w:rsidRDefault="00E81EAD" w:rsidP="00FD7E78">
      <w:r>
        <w:separator/>
      </w:r>
    </w:p>
  </w:footnote>
  <w:footnote w:type="continuationSeparator" w:id="0">
    <w:p w14:paraId="7487C201" w14:textId="77777777" w:rsidR="00E81EAD" w:rsidRDefault="00E81EAD" w:rsidP="00FD7E78">
      <w:r>
        <w:continuationSeparator/>
      </w:r>
    </w:p>
  </w:footnote>
  <w:footnote w:type="continuationNotice" w:id="1">
    <w:p w14:paraId="469D34C1" w14:textId="77777777" w:rsidR="000A7F42" w:rsidRDefault="000A7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1870" w14:textId="0C287C34" w:rsidR="00FD7E78" w:rsidRDefault="00FD7E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18905" wp14:editId="6A798AC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6958584" cy="10003536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8584" cy="10003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F2"/>
    <w:rsid w:val="000A7F42"/>
    <w:rsid w:val="001371A1"/>
    <w:rsid w:val="00198202"/>
    <w:rsid w:val="001B26C9"/>
    <w:rsid w:val="00234AD5"/>
    <w:rsid w:val="0028446A"/>
    <w:rsid w:val="003105CB"/>
    <w:rsid w:val="00334AA6"/>
    <w:rsid w:val="003C01AA"/>
    <w:rsid w:val="003E6C46"/>
    <w:rsid w:val="003F4AD0"/>
    <w:rsid w:val="004514BF"/>
    <w:rsid w:val="00472475"/>
    <w:rsid w:val="004A5548"/>
    <w:rsid w:val="005037BC"/>
    <w:rsid w:val="005229EB"/>
    <w:rsid w:val="00561F18"/>
    <w:rsid w:val="00587EFD"/>
    <w:rsid w:val="005C295B"/>
    <w:rsid w:val="005D46C4"/>
    <w:rsid w:val="00607D7F"/>
    <w:rsid w:val="006162C7"/>
    <w:rsid w:val="00724690"/>
    <w:rsid w:val="0073082B"/>
    <w:rsid w:val="007A203E"/>
    <w:rsid w:val="007B7B22"/>
    <w:rsid w:val="008037A8"/>
    <w:rsid w:val="008740EE"/>
    <w:rsid w:val="008770F3"/>
    <w:rsid w:val="00890F5B"/>
    <w:rsid w:val="008A2523"/>
    <w:rsid w:val="008A7DEA"/>
    <w:rsid w:val="00906F1A"/>
    <w:rsid w:val="009206F2"/>
    <w:rsid w:val="00995AF8"/>
    <w:rsid w:val="009C13DA"/>
    <w:rsid w:val="009E1E6F"/>
    <w:rsid w:val="00A1213C"/>
    <w:rsid w:val="00A837DE"/>
    <w:rsid w:val="00B07F0C"/>
    <w:rsid w:val="00B14BFF"/>
    <w:rsid w:val="00B218F4"/>
    <w:rsid w:val="00BC3227"/>
    <w:rsid w:val="00C37A3B"/>
    <w:rsid w:val="00CF2D86"/>
    <w:rsid w:val="00D370A2"/>
    <w:rsid w:val="00D46C92"/>
    <w:rsid w:val="00D55B14"/>
    <w:rsid w:val="00DC1921"/>
    <w:rsid w:val="00DD4B09"/>
    <w:rsid w:val="00E27291"/>
    <w:rsid w:val="00E7005A"/>
    <w:rsid w:val="00E818AB"/>
    <w:rsid w:val="00E81EAD"/>
    <w:rsid w:val="00ED0B04"/>
    <w:rsid w:val="00EF47F5"/>
    <w:rsid w:val="00F17609"/>
    <w:rsid w:val="00F3CB23"/>
    <w:rsid w:val="00F754F0"/>
    <w:rsid w:val="00FB337E"/>
    <w:rsid w:val="00FD7E78"/>
    <w:rsid w:val="04413D70"/>
    <w:rsid w:val="059A6A13"/>
    <w:rsid w:val="05EC5C56"/>
    <w:rsid w:val="05EE17DB"/>
    <w:rsid w:val="08CCB165"/>
    <w:rsid w:val="0B4892A4"/>
    <w:rsid w:val="0B538CAF"/>
    <w:rsid w:val="0B7BBB49"/>
    <w:rsid w:val="0B98F149"/>
    <w:rsid w:val="11E02475"/>
    <w:rsid w:val="120107C2"/>
    <w:rsid w:val="133F3D74"/>
    <w:rsid w:val="13A52A50"/>
    <w:rsid w:val="14206553"/>
    <w:rsid w:val="14389850"/>
    <w:rsid w:val="18EAC2B5"/>
    <w:rsid w:val="190A0F15"/>
    <w:rsid w:val="1A4D50BA"/>
    <w:rsid w:val="1DB32A5C"/>
    <w:rsid w:val="21DAC1CC"/>
    <w:rsid w:val="24DB2592"/>
    <w:rsid w:val="26FE7199"/>
    <w:rsid w:val="277E1411"/>
    <w:rsid w:val="2802B1DC"/>
    <w:rsid w:val="280A23CF"/>
    <w:rsid w:val="289A41FA"/>
    <w:rsid w:val="2922CE17"/>
    <w:rsid w:val="29B347BA"/>
    <w:rsid w:val="29FC89BE"/>
    <w:rsid w:val="2A33B0BA"/>
    <w:rsid w:val="2AFEF14F"/>
    <w:rsid w:val="2E3D8C0D"/>
    <w:rsid w:val="2F5BA9C8"/>
    <w:rsid w:val="2FFB55CF"/>
    <w:rsid w:val="3019F046"/>
    <w:rsid w:val="315412BB"/>
    <w:rsid w:val="339F6DD7"/>
    <w:rsid w:val="369D9ECE"/>
    <w:rsid w:val="38B0BE9D"/>
    <w:rsid w:val="3B45231C"/>
    <w:rsid w:val="3B5DDBBC"/>
    <w:rsid w:val="3E57C8D2"/>
    <w:rsid w:val="3E5F8668"/>
    <w:rsid w:val="4047BE06"/>
    <w:rsid w:val="40C6A1C9"/>
    <w:rsid w:val="41E58F56"/>
    <w:rsid w:val="46B8BB5A"/>
    <w:rsid w:val="47C3EADA"/>
    <w:rsid w:val="494692DE"/>
    <w:rsid w:val="49D7639A"/>
    <w:rsid w:val="4A9B794F"/>
    <w:rsid w:val="4AA2E6C7"/>
    <w:rsid w:val="4D2E2E94"/>
    <w:rsid w:val="4DEC1E56"/>
    <w:rsid w:val="4E86E359"/>
    <w:rsid w:val="4F8E3F8E"/>
    <w:rsid w:val="5024E31B"/>
    <w:rsid w:val="508C16AB"/>
    <w:rsid w:val="51BED22A"/>
    <w:rsid w:val="53179F88"/>
    <w:rsid w:val="5D5C4BCB"/>
    <w:rsid w:val="5EDE159A"/>
    <w:rsid w:val="607A942C"/>
    <w:rsid w:val="60A692C2"/>
    <w:rsid w:val="63495A26"/>
    <w:rsid w:val="6598BBC1"/>
    <w:rsid w:val="66375412"/>
    <w:rsid w:val="686430DC"/>
    <w:rsid w:val="68A10A33"/>
    <w:rsid w:val="69424588"/>
    <w:rsid w:val="6C3F4A9D"/>
    <w:rsid w:val="6C99405D"/>
    <w:rsid w:val="6CB07C09"/>
    <w:rsid w:val="6D71D81D"/>
    <w:rsid w:val="7045FF52"/>
    <w:rsid w:val="70491954"/>
    <w:rsid w:val="736E93C8"/>
    <w:rsid w:val="7454AB0B"/>
    <w:rsid w:val="75A56A6E"/>
    <w:rsid w:val="7698F444"/>
    <w:rsid w:val="77FDDA9C"/>
    <w:rsid w:val="7999AAFD"/>
    <w:rsid w:val="7B8E2897"/>
    <w:rsid w:val="7F3EF77B"/>
    <w:rsid w:val="7F4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81AF6"/>
  <w15:chartTrackingRefBased/>
  <w15:docId w15:val="{6883DAE6-762E-5749-AD2D-FE361A1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E78"/>
  </w:style>
  <w:style w:type="paragraph" w:styleId="Footer">
    <w:name w:val="footer"/>
    <w:basedOn w:val="Normal"/>
    <w:link w:val="FooterChar"/>
    <w:uiPriority w:val="99"/>
    <w:unhideWhenUsed/>
    <w:rsid w:val="00FD7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78"/>
  </w:style>
  <w:style w:type="paragraph" w:styleId="ListParagraph">
    <w:name w:val="List Paragraph"/>
    <w:basedOn w:val="Normal"/>
    <w:uiPriority w:val="34"/>
    <w:qFormat/>
    <w:rsid w:val="009E1E6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8" ma:contentTypeDescription="Create a new document." ma:contentTypeScope="" ma:versionID="fb1ad43d0359ff541caa7982f5ac60d4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9a5fc28b2139998ced0e9d63450de466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FC8C1-B484-4A69-B7E0-31B750B6C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2AA62-2249-421E-9815-691BF8239C75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3.xml><?xml version="1.0" encoding="utf-8"?>
<ds:datastoreItem xmlns:ds="http://schemas.openxmlformats.org/officeDocument/2006/customXml" ds:itemID="{68E6AFDA-F507-47FC-B638-E2D31B948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Nadeau</dc:creator>
  <cp:keywords/>
  <dc:description/>
  <cp:lastModifiedBy>Bryce Farnham</cp:lastModifiedBy>
  <cp:revision>3</cp:revision>
  <cp:lastPrinted>2024-03-01T13:41:00Z</cp:lastPrinted>
  <dcterms:created xsi:type="dcterms:W3CDTF">2024-03-01T13:08:00Z</dcterms:created>
  <dcterms:modified xsi:type="dcterms:W3CDTF">2024-03-01T13:49:00Z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