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0D71" w14:textId="0949116D" w:rsidR="00D54B24" w:rsidRPr="00FC60B8" w:rsidRDefault="00D54B24" w:rsidP="16B09FE9">
      <w:pPr>
        <w:pStyle w:val="Title"/>
        <w:jc w:val="center"/>
        <w:rPr>
          <w:rFonts w:ascii="Cambria Math" w:hAnsi="Cambria Math" w:cstheme="minorBidi"/>
          <w:b/>
          <w:bCs/>
          <w:sz w:val="32"/>
          <w:szCs w:val="32"/>
        </w:rPr>
      </w:pPr>
      <w:bookmarkStart w:id="0" w:name="_Int_LpHXlg2F"/>
      <w:r w:rsidRPr="16B09FE9">
        <w:rPr>
          <w:rFonts w:ascii="Cambria Math" w:hAnsi="Cambria Math" w:cstheme="minorBidi"/>
          <w:b/>
          <w:bCs/>
          <w:sz w:val="32"/>
          <w:szCs w:val="32"/>
        </w:rPr>
        <w:t>Town of Blue Hill</w:t>
      </w:r>
      <w:bookmarkEnd w:id="0"/>
    </w:p>
    <w:p w14:paraId="5BD964D1" w14:textId="77777777" w:rsidR="00D54B24" w:rsidRPr="00FC60B8" w:rsidRDefault="00D54B24" w:rsidP="00D54B24">
      <w:pPr>
        <w:pStyle w:val="Title"/>
        <w:jc w:val="center"/>
        <w:rPr>
          <w:rFonts w:ascii="Cambria Math" w:hAnsi="Cambria Math" w:cstheme="minorBidi"/>
          <w:b/>
          <w:bCs/>
          <w:sz w:val="32"/>
          <w:szCs w:val="32"/>
        </w:rPr>
      </w:pPr>
      <w:r w:rsidRPr="6E39A5BE">
        <w:rPr>
          <w:rFonts w:ascii="Cambria Math" w:hAnsi="Cambria Math" w:cstheme="minorBidi"/>
          <w:b/>
          <w:bCs/>
          <w:sz w:val="32"/>
          <w:szCs w:val="32"/>
        </w:rPr>
        <w:t>Select Board Meeting</w:t>
      </w:r>
      <w:r>
        <w:rPr>
          <w:rFonts w:ascii="Cambria Math" w:hAnsi="Cambria Math" w:cstheme="minorBidi"/>
          <w:b/>
          <w:bCs/>
          <w:sz w:val="32"/>
          <w:szCs w:val="32"/>
        </w:rPr>
        <w:t xml:space="preserve"> Agenda</w:t>
      </w:r>
    </w:p>
    <w:p w14:paraId="3DFD8BAE" w14:textId="617D0DCC" w:rsidR="00D54B24" w:rsidRPr="00D81F4F" w:rsidRDefault="00D54B24" w:rsidP="53C350AB">
      <w:pPr>
        <w:pStyle w:val="NoSpacing"/>
        <w:tabs>
          <w:tab w:val="center" w:pos="4680"/>
          <w:tab w:val="left" w:pos="7995"/>
        </w:tabs>
        <w:ind w:left="1440" w:firstLine="720"/>
        <w:rPr>
          <w:rStyle w:val="Strong"/>
          <w:rFonts w:ascii="Cambria Math" w:hAnsi="Cambria Math" w:cstheme="minorBidi"/>
          <w:sz w:val="28"/>
          <w:szCs w:val="28"/>
        </w:rPr>
      </w:pPr>
    </w:p>
    <w:p w14:paraId="4728AFEC" w14:textId="77777777" w:rsidR="00D54B24" w:rsidRDefault="00D54B24" w:rsidP="0074700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Footlight MT Light" w:hAnsi="Footlight MT Light" w:cs="Segoe UI"/>
          <w:sz w:val="22"/>
          <w:szCs w:val="22"/>
        </w:rPr>
      </w:pPr>
    </w:p>
    <w:p w14:paraId="17DF48B4" w14:textId="271559D9" w:rsidR="71A06D3F" w:rsidRDefault="71A06D3F" w:rsidP="71A06D3F">
      <w:pPr>
        <w:spacing w:after="0"/>
        <w:jc w:val="center"/>
        <w:rPr>
          <w:rFonts w:ascii="Cambria Math" w:hAnsi="Cambria Math"/>
          <w:color w:val="252424"/>
        </w:rPr>
      </w:pPr>
    </w:p>
    <w:p w14:paraId="192E9E09" w14:textId="7F16918D" w:rsidR="29E1F346" w:rsidRDefault="29E1F346" w:rsidP="53C350AB">
      <w:pPr>
        <w:spacing w:after="0"/>
        <w:rPr>
          <w:rStyle w:val="Strong"/>
          <w:rFonts w:ascii="Cambria Math" w:hAnsi="Cambria Math" w:cstheme="minorBidi"/>
          <w:sz w:val="24"/>
          <w:szCs w:val="24"/>
        </w:rPr>
      </w:pPr>
      <w:r w:rsidRPr="53C350AB">
        <w:rPr>
          <w:rStyle w:val="Strong"/>
          <w:rFonts w:ascii="Cambria Math" w:hAnsi="Cambria Math" w:cstheme="minorBidi"/>
          <w:sz w:val="24"/>
          <w:szCs w:val="24"/>
        </w:rPr>
        <w:t xml:space="preserve">Monday, </w:t>
      </w:r>
      <w:r w:rsidR="001E2833">
        <w:rPr>
          <w:rStyle w:val="Strong"/>
          <w:rFonts w:ascii="Cambria Math" w:hAnsi="Cambria Math" w:cstheme="minorBidi"/>
          <w:sz w:val="24"/>
          <w:szCs w:val="24"/>
        </w:rPr>
        <w:t>December</w:t>
      </w:r>
      <w:r w:rsidR="00D10D17">
        <w:rPr>
          <w:rStyle w:val="Strong"/>
          <w:rFonts w:ascii="Cambria Math" w:hAnsi="Cambria Math" w:cstheme="minorBidi"/>
          <w:sz w:val="24"/>
          <w:szCs w:val="24"/>
        </w:rPr>
        <w:t xml:space="preserve"> </w:t>
      </w:r>
      <w:r w:rsidR="008C450A">
        <w:rPr>
          <w:rStyle w:val="Strong"/>
          <w:rFonts w:ascii="Cambria Math" w:hAnsi="Cambria Math" w:cstheme="minorBidi"/>
          <w:sz w:val="24"/>
          <w:szCs w:val="24"/>
        </w:rPr>
        <w:t>1</w:t>
      </w:r>
      <w:r w:rsidR="00666C69">
        <w:rPr>
          <w:rStyle w:val="Strong"/>
          <w:rFonts w:ascii="Cambria Math" w:hAnsi="Cambria Math" w:cstheme="minorBidi"/>
          <w:sz w:val="24"/>
          <w:szCs w:val="24"/>
        </w:rPr>
        <w:t>8</w:t>
      </w:r>
      <w:r w:rsidR="0C609484" w:rsidRPr="53C350AB">
        <w:rPr>
          <w:rStyle w:val="Strong"/>
          <w:rFonts w:ascii="Cambria Math" w:hAnsi="Cambria Math" w:cstheme="minorBidi"/>
          <w:sz w:val="24"/>
          <w:szCs w:val="24"/>
        </w:rPr>
        <w:t xml:space="preserve">, </w:t>
      </w:r>
      <w:r w:rsidR="00D10D17" w:rsidRPr="53C350AB">
        <w:rPr>
          <w:rStyle w:val="Strong"/>
          <w:rFonts w:ascii="Cambria Math" w:hAnsi="Cambria Math" w:cstheme="minorBidi"/>
          <w:sz w:val="24"/>
          <w:szCs w:val="24"/>
        </w:rPr>
        <w:t>2023</w:t>
      </w:r>
      <w:r w:rsidR="00245B7F">
        <w:rPr>
          <w:rStyle w:val="Strong"/>
          <w:rFonts w:ascii="Cambria Math" w:hAnsi="Cambria Math" w:cstheme="minorBidi"/>
          <w:sz w:val="24"/>
          <w:szCs w:val="24"/>
        </w:rPr>
        <w:t xml:space="preserve"> - </w:t>
      </w:r>
      <w:r w:rsidRPr="53C350AB">
        <w:rPr>
          <w:rStyle w:val="Strong"/>
          <w:rFonts w:ascii="Cambria Math" w:hAnsi="Cambria Math" w:cstheme="minorBidi"/>
          <w:sz w:val="24"/>
          <w:szCs w:val="24"/>
        </w:rPr>
        <w:t>at 5:30pm</w:t>
      </w:r>
    </w:p>
    <w:p w14:paraId="78E5BEFD" w14:textId="1207397C" w:rsidR="53C350AB" w:rsidRDefault="53C350AB" w:rsidP="53C350AB">
      <w:pPr>
        <w:spacing w:after="0"/>
        <w:rPr>
          <w:rStyle w:val="Strong"/>
          <w:rFonts w:ascii="Cambria Math" w:hAnsi="Cambria Math" w:cstheme="minorBidi"/>
        </w:rPr>
      </w:pPr>
    </w:p>
    <w:p w14:paraId="4330727D" w14:textId="39B50511" w:rsidR="29E1F346" w:rsidRDefault="29E1F346" w:rsidP="53C350AB">
      <w:pPr>
        <w:spacing w:after="0"/>
        <w:rPr>
          <w:rStyle w:val="Strong"/>
          <w:rFonts w:ascii="Cambria Math" w:hAnsi="Cambria Math" w:cstheme="minorBidi"/>
          <w:b w:val="0"/>
          <w:bCs w:val="0"/>
        </w:rPr>
      </w:pPr>
      <w:r w:rsidRPr="53C350AB">
        <w:rPr>
          <w:rStyle w:val="Strong"/>
          <w:rFonts w:ascii="Cambria Math" w:hAnsi="Cambria Math" w:cstheme="minorBidi"/>
          <w:b w:val="0"/>
          <w:bCs w:val="0"/>
        </w:rPr>
        <w:t xml:space="preserve">To join remotely, please use the link provided </w:t>
      </w:r>
      <w:r w:rsidR="52691001" w:rsidRPr="53C350AB">
        <w:rPr>
          <w:rStyle w:val="Strong"/>
          <w:rFonts w:ascii="Cambria Math" w:hAnsi="Cambria Math" w:cstheme="minorBidi"/>
          <w:b w:val="0"/>
          <w:bCs w:val="0"/>
        </w:rPr>
        <w:t xml:space="preserve">on the calendar at </w:t>
      </w:r>
      <w:hyperlink r:id="rId10">
        <w:r w:rsidR="52691001" w:rsidRPr="53C350AB">
          <w:rPr>
            <w:rStyle w:val="Hyperlink"/>
            <w:rFonts w:ascii="Cambria Math" w:hAnsi="Cambria Math" w:cstheme="minorBidi"/>
          </w:rPr>
          <w:t>bluehillme.gov</w:t>
        </w:r>
      </w:hyperlink>
    </w:p>
    <w:p w14:paraId="5EE1B222" w14:textId="09F9B6EE" w:rsidR="00C94296" w:rsidRPr="008A4A33" w:rsidRDefault="00821F41" w:rsidP="008A4A33">
      <w:pPr>
        <w:pStyle w:val="Heading1"/>
      </w:pPr>
      <w:r w:rsidRPr="008A4A33">
        <w:t>Call to Order</w:t>
      </w:r>
      <w:r w:rsidR="00BB259C" w:rsidRPr="008A4A33">
        <w:t xml:space="preserve"> and Preliminary Items</w:t>
      </w:r>
    </w:p>
    <w:p w14:paraId="28014B81" w14:textId="71EC824F" w:rsidR="00854F92" w:rsidRPr="00FB0C71" w:rsidRDefault="00BB259C" w:rsidP="00FB0C71">
      <w:pPr>
        <w:pStyle w:val="NoSpacing"/>
        <w:numPr>
          <w:ilvl w:val="0"/>
          <w:numId w:val="29"/>
        </w:numPr>
        <w:rPr>
          <w:rStyle w:val="Strong"/>
          <w:rFonts w:ascii="Cambria Math" w:eastAsia="Cambria Math" w:hAnsi="Cambria Math" w:cs="Cambria Math"/>
          <w:b w:val="0"/>
          <w:bCs w:val="0"/>
        </w:rPr>
      </w:pPr>
      <w:r w:rsidRPr="00190F1F">
        <w:rPr>
          <w:rStyle w:val="Strong"/>
          <w:rFonts w:ascii="Cambria Math" w:eastAsia="Cambria Math" w:hAnsi="Cambria Math" w:cs="Cambria Math"/>
          <w:b w:val="0"/>
          <w:bCs w:val="0"/>
        </w:rPr>
        <w:t>Determine quorum and meeting</w:t>
      </w:r>
      <w:r w:rsidR="0069504C" w:rsidRPr="00190F1F">
        <w:rPr>
          <w:rStyle w:val="Strong"/>
          <w:rFonts w:ascii="Cambria Math" w:eastAsia="Cambria Math" w:hAnsi="Cambria Math" w:cs="Cambria Math"/>
          <w:b w:val="0"/>
          <w:bCs w:val="0"/>
        </w:rPr>
        <w:t xml:space="preserve"> attendance</w:t>
      </w:r>
    </w:p>
    <w:p w14:paraId="79E62AFF" w14:textId="4B5EEF56" w:rsidR="00B96125" w:rsidRPr="00190F1F" w:rsidRDefault="00C76CA9" w:rsidP="00454336">
      <w:pPr>
        <w:pStyle w:val="NoSpacing"/>
        <w:numPr>
          <w:ilvl w:val="0"/>
          <w:numId w:val="29"/>
        </w:numPr>
        <w:rPr>
          <w:rStyle w:val="Strong"/>
          <w:rFonts w:ascii="Cambria Math" w:eastAsia="Cambria Math" w:hAnsi="Cambria Math" w:cs="Cambria Math"/>
          <w:b w:val="0"/>
          <w:bCs w:val="0"/>
        </w:rPr>
      </w:pPr>
      <w:r w:rsidRPr="53C350AB">
        <w:rPr>
          <w:rStyle w:val="Strong"/>
          <w:rFonts w:ascii="Cambria Math" w:eastAsia="Cambria Math" w:hAnsi="Cambria Math" w:cs="Cambria Math"/>
          <w:b w:val="0"/>
          <w:bCs w:val="0"/>
        </w:rPr>
        <w:t xml:space="preserve">Approve Select Board </w:t>
      </w:r>
      <w:r w:rsidR="00501A2D" w:rsidRPr="53C350AB">
        <w:rPr>
          <w:rStyle w:val="Strong"/>
          <w:rFonts w:ascii="Cambria Math" w:eastAsia="Cambria Math" w:hAnsi="Cambria Math" w:cs="Cambria Math"/>
          <w:b w:val="0"/>
          <w:bCs w:val="0"/>
        </w:rPr>
        <w:t>m</w:t>
      </w:r>
      <w:r w:rsidRPr="53C350AB">
        <w:rPr>
          <w:rStyle w:val="Strong"/>
          <w:rFonts w:ascii="Cambria Math" w:eastAsia="Cambria Math" w:hAnsi="Cambria Math" w:cs="Cambria Math"/>
          <w:b w:val="0"/>
          <w:bCs w:val="0"/>
        </w:rPr>
        <w:t xml:space="preserve">eeting </w:t>
      </w:r>
      <w:r w:rsidR="00501A2D" w:rsidRPr="53C350AB">
        <w:rPr>
          <w:rStyle w:val="Strong"/>
          <w:rFonts w:ascii="Cambria Math" w:eastAsia="Cambria Math" w:hAnsi="Cambria Math" w:cs="Cambria Math"/>
          <w:b w:val="0"/>
          <w:bCs w:val="0"/>
        </w:rPr>
        <w:t>m</w:t>
      </w:r>
      <w:r w:rsidRPr="53C350AB">
        <w:rPr>
          <w:rStyle w:val="Strong"/>
          <w:rFonts w:ascii="Cambria Math" w:eastAsia="Cambria Math" w:hAnsi="Cambria Math" w:cs="Cambria Math"/>
          <w:b w:val="0"/>
          <w:bCs w:val="0"/>
        </w:rPr>
        <w:t xml:space="preserve">inutes of </w:t>
      </w:r>
      <w:r w:rsidR="008C450A">
        <w:rPr>
          <w:rStyle w:val="Strong"/>
          <w:rFonts w:ascii="Cambria Math" w:eastAsia="Cambria Math" w:hAnsi="Cambria Math" w:cs="Cambria Math"/>
          <w:b w:val="0"/>
          <w:bCs w:val="0"/>
        </w:rPr>
        <w:t xml:space="preserve">December </w:t>
      </w:r>
      <w:r w:rsidR="0002566D">
        <w:rPr>
          <w:rStyle w:val="Strong"/>
          <w:rFonts w:ascii="Cambria Math" w:eastAsia="Cambria Math" w:hAnsi="Cambria Math" w:cs="Cambria Math"/>
          <w:b w:val="0"/>
          <w:bCs w:val="0"/>
        </w:rPr>
        <w:t>11</w:t>
      </w:r>
      <w:r w:rsidR="05F9FE20" w:rsidRPr="53C350AB">
        <w:rPr>
          <w:rStyle w:val="Strong"/>
          <w:rFonts w:ascii="Cambria Math" w:eastAsia="Cambria Math" w:hAnsi="Cambria Math" w:cs="Cambria Math"/>
          <w:b w:val="0"/>
          <w:bCs w:val="0"/>
        </w:rPr>
        <w:t>, 2023</w:t>
      </w:r>
    </w:p>
    <w:p w14:paraId="67F50F11" w14:textId="487972C2" w:rsidR="006166C5" w:rsidRPr="00190F1F" w:rsidRDefault="006166C5" w:rsidP="00454336">
      <w:pPr>
        <w:pStyle w:val="NoSpacing"/>
        <w:numPr>
          <w:ilvl w:val="0"/>
          <w:numId w:val="29"/>
        </w:numPr>
        <w:rPr>
          <w:rStyle w:val="Strong"/>
          <w:rFonts w:ascii="Cambria Math" w:eastAsia="Cambria Math" w:hAnsi="Cambria Math" w:cs="Cambria Math"/>
          <w:b w:val="0"/>
          <w:bCs w:val="0"/>
        </w:rPr>
      </w:pPr>
      <w:r w:rsidRPr="00190F1F">
        <w:rPr>
          <w:rStyle w:val="Strong"/>
          <w:rFonts w:ascii="Cambria Math" w:eastAsia="Cambria Math" w:hAnsi="Cambria Math" w:cs="Cambria Math"/>
          <w:b w:val="0"/>
          <w:bCs w:val="0"/>
        </w:rPr>
        <w:t xml:space="preserve">Public </w:t>
      </w:r>
      <w:r w:rsidR="008A1241">
        <w:rPr>
          <w:rStyle w:val="Strong"/>
          <w:rFonts w:ascii="Cambria Math" w:eastAsia="Cambria Math" w:hAnsi="Cambria Math" w:cs="Cambria Math"/>
          <w:b w:val="0"/>
          <w:bCs w:val="0"/>
        </w:rPr>
        <w:t>c</w:t>
      </w:r>
      <w:r w:rsidRPr="00190F1F">
        <w:rPr>
          <w:rStyle w:val="Strong"/>
          <w:rFonts w:ascii="Cambria Math" w:eastAsia="Cambria Math" w:hAnsi="Cambria Math" w:cs="Cambria Math"/>
          <w:b w:val="0"/>
          <w:bCs w:val="0"/>
        </w:rPr>
        <w:t>omment</w:t>
      </w:r>
    </w:p>
    <w:p w14:paraId="2297D618" w14:textId="7AF0A410" w:rsidR="00671660" w:rsidRPr="005E60D9" w:rsidRDefault="00DA7817" w:rsidP="005E60D9">
      <w:pPr>
        <w:pStyle w:val="Heading1"/>
      </w:pPr>
      <w:r>
        <w:t>Business</w:t>
      </w:r>
    </w:p>
    <w:p w14:paraId="160F9E35" w14:textId="6AE364E2" w:rsidR="00686DB3" w:rsidRDefault="00034B23" w:rsidP="00D81F2F">
      <w:pPr>
        <w:pStyle w:val="ListParagraph"/>
      </w:pPr>
      <w:r>
        <w:t xml:space="preserve">Proposed </w:t>
      </w:r>
      <w:r w:rsidR="00AB331D">
        <w:t xml:space="preserve">Warrant Article </w:t>
      </w:r>
      <w:r>
        <w:t xml:space="preserve">2628 supporting </w:t>
      </w:r>
      <w:r w:rsidR="007163D5">
        <w:t>carbons fees – David Dietrich</w:t>
      </w:r>
    </w:p>
    <w:p w14:paraId="6EAC196C" w14:textId="331926FA" w:rsidR="00B909BB" w:rsidRPr="00CF77FA" w:rsidRDefault="0066402A" w:rsidP="00D81F2F">
      <w:pPr>
        <w:pStyle w:val="ListParagraph"/>
      </w:pPr>
      <w:r>
        <w:t xml:space="preserve">Appointed </w:t>
      </w:r>
      <w:r w:rsidR="7D10BBDF">
        <w:t>p</w:t>
      </w:r>
      <w:r>
        <w:t>ositions</w:t>
      </w:r>
      <w:r>
        <w:br/>
      </w:r>
      <w:r w:rsidR="39FC73D9" w:rsidRPr="5A6D337F">
        <w:rPr>
          <w:b/>
          <w:bCs/>
          <w:i/>
          <w:iCs/>
          <w:sz w:val="18"/>
          <w:szCs w:val="18"/>
        </w:rPr>
        <w:t>Motion</w:t>
      </w:r>
      <w:r w:rsidR="39FC73D9" w:rsidRPr="5A6D337F">
        <w:rPr>
          <w:sz w:val="18"/>
          <w:szCs w:val="18"/>
        </w:rPr>
        <w:t>: To appoint/reappoint the individuals identified on the attached list of positions for a one-year term ending December 31, 2024</w:t>
      </w:r>
      <w:r w:rsidR="40D1D2E7" w:rsidRPr="5A6D337F">
        <w:rPr>
          <w:sz w:val="18"/>
          <w:szCs w:val="18"/>
        </w:rPr>
        <w:t xml:space="preserve"> or until such later date as a successor is appointed.</w:t>
      </w:r>
    </w:p>
    <w:p w14:paraId="609EDF60" w14:textId="53C8831A" w:rsidR="00B909BB" w:rsidRDefault="00CF77FA" w:rsidP="003634E0">
      <w:pPr>
        <w:pStyle w:val="ListParagraph"/>
      </w:pPr>
      <w:r w:rsidRPr="003634E0">
        <w:t>Town</w:t>
      </w:r>
      <w:r w:rsidR="00E816FB" w:rsidRPr="003634E0">
        <w:t xml:space="preserve"> Administrator Authorizations for Bar Harbor Bank</w:t>
      </w:r>
      <w:r w:rsidR="003634E0" w:rsidRPr="003634E0">
        <w:t xml:space="preserve"> &amp; </w:t>
      </w:r>
      <w:r w:rsidR="00E816FB" w:rsidRPr="003634E0">
        <w:t xml:space="preserve">Trust and </w:t>
      </w:r>
      <w:r w:rsidR="003634E0" w:rsidRPr="003634E0">
        <w:t>First National</w:t>
      </w:r>
      <w:r w:rsidR="00EC7E2A">
        <w:t xml:space="preserve"> Bank</w:t>
      </w:r>
    </w:p>
    <w:p w14:paraId="5198C396" w14:textId="5CC62F73" w:rsidR="00CD2AE7" w:rsidRDefault="00CD2AE7" w:rsidP="003634E0">
      <w:pPr>
        <w:pStyle w:val="ListParagraph"/>
      </w:pPr>
      <w:r>
        <w:t>Spreading Field License</w:t>
      </w:r>
      <w:r w:rsidR="002C2508">
        <w:t>s</w:t>
      </w:r>
    </w:p>
    <w:p w14:paraId="0A0F0E3D" w14:textId="72C699FB" w:rsidR="00B72926" w:rsidRDefault="00B72926" w:rsidP="003634E0">
      <w:pPr>
        <w:pStyle w:val="ListParagraph"/>
      </w:pPr>
      <w:r>
        <w:t>Town Hall Rental Policy</w:t>
      </w:r>
    </w:p>
    <w:p w14:paraId="2EB461EE" w14:textId="4BA9B500" w:rsidR="00144D07" w:rsidRDefault="00303479" w:rsidP="008A4A33">
      <w:pPr>
        <w:pStyle w:val="Heading1"/>
      </w:pPr>
      <w:r w:rsidRPr="00144D07">
        <w:t>Department Status Reports</w:t>
      </w:r>
      <w:r w:rsidR="009A441B" w:rsidRPr="00144D07">
        <w:t xml:space="preserve"> (Sound Bites)</w:t>
      </w:r>
    </w:p>
    <w:p w14:paraId="498FCFD6" w14:textId="64FCE3AD" w:rsidR="006231AA" w:rsidRPr="006231AA" w:rsidRDefault="000A3105" w:rsidP="00F73194">
      <w:pPr>
        <w:pStyle w:val="Heading1"/>
      </w:pPr>
      <w:r w:rsidRPr="00144D07">
        <w:t>Other Business</w:t>
      </w:r>
    </w:p>
    <w:p w14:paraId="2859AB8A" w14:textId="4D8963C5" w:rsidR="000A3105" w:rsidRDefault="000A3105" w:rsidP="008A4A33">
      <w:pPr>
        <w:pStyle w:val="Heading1"/>
      </w:pPr>
      <w:r>
        <w:t>Meeting Updates/Reminders</w:t>
      </w:r>
      <w:r w:rsidR="007558A0">
        <w:t xml:space="preserve"> (details on website)</w:t>
      </w:r>
    </w:p>
    <w:p w14:paraId="27819377" w14:textId="77777777" w:rsidR="003C0593" w:rsidRDefault="003C0593" w:rsidP="003C0593">
      <w:pPr>
        <w:pStyle w:val="em-events-list-item"/>
        <w:numPr>
          <w:ilvl w:val="0"/>
          <w:numId w:val="44"/>
        </w:numPr>
        <w:pBdr>
          <w:top w:val="threeDEngrave" w:sz="12" w:space="3" w:color="auto"/>
          <w:left w:val="threeDEngrave" w:sz="12" w:space="3" w:color="auto"/>
          <w:bottom w:val="threeDEngrave" w:sz="12" w:space="3" w:color="auto"/>
          <w:right w:val="threeDEngrave" w:sz="12" w:space="3" w:color="auto"/>
        </w:pBdr>
        <w:ind w:hanging="1275"/>
        <w:rPr>
          <w:rFonts w:ascii="Segoe UI" w:hAnsi="Segoe UI" w:cs="Segoe UI"/>
        </w:rPr>
      </w:pPr>
      <w:r>
        <w:rPr>
          <w:rFonts w:ascii="Segoe UI" w:hAnsi="Segoe UI" w:cs="Segoe UI"/>
        </w:rPr>
        <w:t>12/20/2023 </w:t>
      </w:r>
      <w:hyperlink r:id="rId11" w:history="1">
        <w:r>
          <w:rPr>
            <w:rStyle w:val="Hyperlink"/>
            <w:rFonts w:ascii="Segoe UI" w:hAnsi="Segoe UI" w:cs="Segoe UI"/>
            <w:b/>
            <w:bCs/>
            <w:color w:val="31496D"/>
          </w:rPr>
          <w:t>CLOSING EARLY-Staff Holiday Party</w:t>
        </w:r>
      </w:hyperlink>
    </w:p>
    <w:p w14:paraId="3102FB06" w14:textId="77777777" w:rsidR="003C0593" w:rsidRDefault="003C0593" w:rsidP="003C0593">
      <w:pPr>
        <w:pStyle w:val="em-events-list-item"/>
        <w:numPr>
          <w:ilvl w:val="0"/>
          <w:numId w:val="44"/>
        </w:numPr>
        <w:pBdr>
          <w:top w:val="threeDEngrave" w:sz="12" w:space="3" w:color="auto"/>
          <w:left w:val="threeDEngrave" w:sz="12" w:space="3" w:color="auto"/>
          <w:bottom w:val="threeDEngrave" w:sz="12" w:space="3" w:color="auto"/>
          <w:right w:val="threeDEngrave" w:sz="12" w:space="3" w:color="auto"/>
        </w:pBdr>
        <w:ind w:hanging="1275"/>
        <w:rPr>
          <w:rFonts w:ascii="Segoe UI" w:hAnsi="Segoe UI" w:cs="Segoe UI"/>
        </w:rPr>
      </w:pPr>
      <w:r>
        <w:rPr>
          <w:rFonts w:ascii="Segoe UI" w:hAnsi="Segoe UI" w:cs="Segoe UI"/>
        </w:rPr>
        <w:t>12/20/2023 </w:t>
      </w:r>
      <w:hyperlink r:id="rId12" w:history="1">
        <w:r>
          <w:rPr>
            <w:rStyle w:val="Hyperlink"/>
            <w:rFonts w:ascii="Segoe UI" w:hAnsi="Segoe UI" w:cs="Segoe UI"/>
            <w:b/>
            <w:bCs/>
            <w:color w:val="31496D"/>
          </w:rPr>
          <w:t>Climate Resilience Committee</w:t>
        </w:r>
      </w:hyperlink>
    </w:p>
    <w:p w14:paraId="5A64D0E5" w14:textId="77777777" w:rsidR="003C0593" w:rsidRDefault="003C0593" w:rsidP="003C0593">
      <w:pPr>
        <w:pStyle w:val="em-events-list-item"/>
        <w:numPr>
          <w:ilvl w:val="0"/>
          <w:numId w:val="44"/>
        </w:numPr>
        <w:pBdr>
          <w:top w:val="threeDEngrave" w:sz="12" w:space="3" w:color="auto"/>
          <w:left w:val="threeDEngrave" w:sz="12" w:space="3" w:color="auto"/>
          <w:bottom w:val="threeDEngrave" w:sz="12" w:space="3" w:color="auto"/>
          <w:right w:val="threeDEngrave" w:sz="12" w:space="3" w:color="auto"/>
        </w:pBdr>
        <w:ind w:hanging="1275"/>
        <w:rPr>
          <w:rFonts w:ascii="Segoe UI" w:hAnsi="Segoe UI" w:cs="Segoe UI"/>
        </w:rPr>
      </w:pPr>
      <w:r>
        <w:rPr>
          <w:rFonts w:ascii="Segoe UI" w:hAnsi="Segoe UI" w:cs="Segoe UI"/>
        </w:rPr>
        <w:t>12/25/2023 </w:t>
      </w:r>
      <w:hyperlink r:id="rId13" w:history="1">
        <w:r>
          <w:rPr>
            <w:rStyle w:val="Hyperlink"/>
            <w:rFonts w:ascii="Segoe UI" w:hAnsi="Segoe UI" w:cs="Segoe UI"/>
            <w:b/>
            <w:bCs/>
            <w:color w:val="31496D"/>
          </w:rPr>
          <w:t>Closed for Holiday - Town Office &amp; Transfer Station</w:t>
        </w:r>
      </w:hyperlink>
    </w:p>
    <w:p w14:paraId="03E5BEFD" w14:textId="77777777" w:rsidR="003A18DC" w:rsidRDefault="002968A9" w:rsidP="008A4A33">
      <w:pPr>
        <w:pStyle w:val="Heading1"/>
      </w:pPr>
      <w:r w:rsidRPr="00336F27">
        <w:t>Executive Session</w:t>
      </w:r>
    </w:p>
    <w:p w14:paraId="703D797C" w14:textId="365BE4F9" w:rsidR="000A3105" w:rsidRPr="00190F1F" w:rsidRDefault="004A4A9C" w:rsidP="008A4A33">
      <w:pPr>
        <w:pStyle w:val="Heading1"/>
      </w:pPr>
      <w:r w:rsidRPr="00190F1F">
        <w:t xml:space="preserve">Sign Disbursement </w:t>
      </w:r>
      <w:r w:rsidR="000A3105" w:rsidRPr="00190F1F">
        <w:t>Warrant</w:t>
      </w:r>
      <w:r w:rsidRPr="00190F1F">
        <w:t>s</w:t>
      </w:r>
    </w:p>
    <w:p w14:paraId="016A6B75" w14:textId="77777777" w:rsidR="000A3105" w:rsidRDefault="000A3105" w:rsidP="008A4A33">
      <w:pPr>
        <w:pStyle w:val="Heading1"/>
      </w:pPr>
      <w:r w:rsidRPr="00190F1F">
        <w:t>Adjourn</w:t>
      </w:r>
    </w:p>
    <w:p w14:paraId="3360417E" w14:textId="44B902C2" w:rsidR="00D5729A" w:rsidRPr="00D5729A" w:rsidRDefault="00D5729A" w:rsidP="00125A41">
      <w:pPr>
        <w:jc w:val="center"/>
      </w:pPr>
      <w:r>
        <w:t>This Agenda is sub</w:t>
      </w:r>
      <w:r w:rsidR="00125A41">
        <w:t>ject to change</w:t>
      </w:r>
    </w:p>
    <w:sectPr w:rsidR="00D5729A" w:rsidRPr="00D5729A" w:rsidSect="000E042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08A5A" w14:textId="77777777" w:rsidR="00A272D9" w:rsidRDefault="00A272D9">
      <w:pPr>
        <w:spacing w:after="0" w:line="240" w:lineRule="auto"/>
      </w:pPr>
      <w:r>
        <w:separator/>
      </w:r>
    </w:p>
  </w:endnote>
  <w:endnote w:type="continuationSeparator" w:id="0">
    <w:p w14:paraId="3E26201D" w14:textId="77777777" w:rsidR="00A272D9" w:rsidRDefault="00A272D9">
      <w:pPr>
        <w:spacing w:after="0" w:line="240" w:lineRule="auto"/>
      </w:pPr>
      <w:r>
        <w:continuationSeparator/>
      </w:r>
    </w:p>
  </w:endnote>
  <w:endnote w:type="continuationNotice" w:id="1">
    <w:p w14:paraId="4CFF9972" w14:textId="77777777" w:rsidR="00A272D9" w:rsidRDefault="00A272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83235" w14:textId="77777777" w:rsidR="006C4862" w:rsidRDefault="006C48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7C4F6C" w14:paraId="771F7394" w14:textId="77777777">
      <w:tc>
        <w:tcPr>
          <w:tcW w:w="3120" w:type="dxa"/>
        </w:tcPr>
        <w:p w14:paraId="16EA4C20" w14:textId="77777777" w:rsidR="007C4F6C" w:rsidRDefault="007C4F6C">
          <w:pPr>
            <w:pStyle w:val="Header"/>
            <w:ind w:left="-115"/>
          </w:pPr>
        </w:p>
      </w:tc>
      <w:tc>
        <w:tcPr>
          <w:tcW w:w="3120" w:type="dxa"/>
        </w:tcPr>
        <w:p w14:paraId="357735A0" w14:textId="77777777" w:rsidR="007C4F6C" w:rsidRDefault="007C4F6C">
          <w:pPr>
            <w:pStyle w:val="Header"/>
            <w:jc w:val="center"/>
          </w:pPr>
        </w:p>
      </w:tc>
      <w:tc>
        <w:tcPr>
          <w:tcW w:w="3120" w:type="dxa"/>
        </w:tcPr>
        <w:p w14:paraId="39511856" w14:textId="77777777" w:rsidR="007C4F6C" w:rsidRDefault="007C4F6C">
          <w:pPr>
            <w:pStyle w:val="Header"/>
            <w:ind w:right="-115"/>
            <w:jc w:val="right"/>
          </w:pPr>
        </w:p>
      </w:tc>
    </w:tr>
  </w:tbl>
  <w:p w14:paraId="0CA1FAE4" w14:textId="77777777" w:rsidR="007C4F6C" w:rsidRDefault="007C4F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A8B81" w14:textId="77777777" w:rsidR="006C4862" w:rsidRDefault="006C4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D64BE" w14:textId="77777777" w:rsidR="00A272D9" w:rsidRDefault="00A272D9">
      <w:pPr>
        <w:spacing w:after="0" w:line="240" w:lineRule="auto"/>
      </w:pPr>
      <w:r>
        <w:separator/>
      </w:r>
    </w:p>
  </w:footnote>
  <w:footnote w:type="continuationSeparator" w:id="0">
    <w:p w14:paraId="115F3083" w14:textId="77777777" w:rsidR="00A272D9" w:rsidRDefault="00A272D9">
      <w:pPr>
        <w:spacing w:after="0" w:line="240" w:lineRule="auto"/>
      </w:pPr>
      <w:r>
        <w:continuationSeparator/>
      </w:r>
    </w:p>
  </w:footnote>
  <w:footnote w:type="continuationNotice" w:id="1">
    <w:p w14:paraId="7B907ABE" w14:textId="77777777" w:rsidR="00A272D9" w:rsidRDefault="00A272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3E015" w14:textId="77777777" w:rsidR="006C4862" w:rsidRDefault="006C48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03934"/>
      <w:docPartObj>
        <w:docPartGallery w:val="Watermarks"/>
        <w:docPartUnique/>
      </w:docPartObj>
    </w:sdtPr>
    <w:sdtContent>
      <w:p w14:paraId="74B97D13" w14:textId="36978758" w:rsidR="007B3FA7" w:rsidRDefault="00000000">
        <w:pPr>
          <w:pStyle w:val="Header"/>
        </w:pPr>
        <w:r>
          <w:rPr>
            <w:noProof/>
          </w:rPr>
          <w:pict w14:anchorId="54F698B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C25E7" w14:textId="77777777" w:rsidR="006C4862" w:rsidRDefault="006C486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LpHXlg2F" int2:invalidationBookmarkName="" int2:hashCode="vusDllHYe8eaAl" int2:id="8NLZQJ7T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518B"/>
    <w:multiLevelType w:val="hybridMultilevel"/>
    <w:tmpl w:val="1E68D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50FF4"/>
    <w:multiLevelType w:val="hybridMultilevel"/>
    <w:tmpl w:val="81BC69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C106A"/>
    <w:multiLevelType w:val="hybridMultilevel"/>
    <w:tmpl w:val="AF48D9D2"/>
    <w:lvl w:ilvl="0" w:tplc="6B200A26"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AEE06"/>
    <w:multiLevelType w:val="hybridMultilevel"/>
    <w:tmpl w:val="FFFFFFFF"/>
    <w:lvl w:ilvl="0" w:tplc="870445DA">
      <w:start w:val="1"/>
      <w:numFmt w:val="decimal"/>
      <w:lvlText w:val="%1."/>
      <w:lvlJc w:val="left"/>
      <w:pPr>
        <w:ind w:left="720" w:hanging="360"/>
      </w:pPr>
    </w:lvl>
    <w:lvl w:ilvl="1" w:tplc="0C2C6A3A">
      <w:start w:val="1"/>
      <w:numFmt w:val="lowerLetter"/>
      <w:lvlText w:val="%2."/>
      <w:lvlJc w:val="left"/>
      <w:pPr>
        <w:ind w:left="1440" w:hanging="360"/>
      </w:pPr>
    </w:lvl>
    <w:lvl w:ilvl="2" w:tplc="89A8683A">
      <w:start w:val="1"/>
      <w:numFmt w:val="lowerRoman"/>
      <w:lvlText w:val="%3."/>
      <w:lvlJc w:val="right"/>
      <w:pPr>
        <w:ind w:left="2160" w:hanging="180"/>
      </w:pPr>
    </w:lvl>
    <w:lvl w:ilvl="3" w:tplc="FA88012C">
      <w:start w:val="1"/>
      <w:numFmt w:val="decimal"/>
      <w:lvlText w:val="%4."/>
      <w:lvlJc w:val="left"/>
      <w:pPr>
        <w:ind w:left="2880" w:hanging="360"/>
      </w:pPr>
    </w:lvl>
    <w:lvl w:ilvl="4" w:tplc="51769548">
      <w:start w:val="1"/>
      <w:numFmt w:val="lowerLetter"/>
      <w:lvlText w:val="%5."/>
      <w:lvlJc w:val="left"/>
      <w:pPr>
        <w:ind w:left="3600" w:hanging="360"/>
      </w:pPr>
    </w:lvl>
    <w:lvl w:ilvl="5" w:tplc="6EB48E32">
      <w:start w:val="1"/>
      <w:numFmt w:val="lowerRoman"/>
      <w:lvlText w:val="%6."/>
      <w:lvlJc w:val="right"/>
      <w:pPr>
        <w:ind w:left="4320" w:hanging="180"/>
      </w:pPr>
    </w:lvl>
    <w:lvl w:ilvl="6" w:tplc="BF86FF28">
      <w:start w:val="1"/>
      <w:numFmt w:val="decimal"/>
      <w:lvlText w:val="%7."/>
      <w:lvlJc w:val="left"/>
      <w:pPr>
        <w:ind w:left="5040" w:hanging="360"/>
      </w:pPr>
    </w:lvl>
    <w:lvl w:ilvl="7" w:tplc="3CC8471A">
      <w:start w:val="1"/>
      <w:numFmt w:val="lowerLetter"/>
      <w:lvlText w:val="%8."/>
      <w:lvlJc w:val="left"/>
      <w:pPr>
        <w:ind w:left="5760" w:hanging="360"/>
      </w:pPr>
    </w:lvl>
    <w:lvl w:ilvl="8" w:tplc="4168870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C4051"/>
    <w:multiLevelType w:val="hybridMultilevel"/>
    <w:tmpl w:val="5C92A368"/>
    <w:lvl w:ilvl="0" w:tplc="96560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E72D8"/>
    <w:multiLevelType w:val="hybridMultilevel"/>
    <w:tmpl w:val="6994E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039CC"/>
    <w:multiLevelType w:val="hybridMultilevel"/>
    <w:tmpl w:val="673CDD56"/>
    <w:lvl w:ilvl="0" w:tplc="AC769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208AF"/>
    <w:multiLevelType w:val="hybridMultilevel"/>
    <w:tmpl w:val="83560152"/>
    <w:lvl w:ilvl="0" w:tplc="1A046B7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CF9495"/>
    <w:multiLevelType w:val="hybridMultilevel"/>
    <w:tmpl w:val="AF18CA60"/>
    <w:lvl w:ilvl="0" w:tplc="657CE372">
      <w:start w:val="1"/>
      <w:numFmt w:val="decimal"/>
      <w:lvlText w:val="%1."/>
      <w:lvlJc w:val="left"/>
      <w:pPr>
        <w:ind w:left="720" w:hanging="360"/>
      </w:pPr>
    </w:lvl>
    <w:lvl w:ilvl="1" w:tplc="12AEFF60">
      <w:start w:val="1"/>
      <w:numFmt w:val="lowerLetter"/>
      <w:lvlText w:val="%2."/>
      <w:lvlJc w:val="left"/>
      <w:pPr>
        <w:ind w:left="1440" w:hanging="360"/>
      </w:pPr>
    </w:lvl>
    <w:lvl w:ilvl="2" w:tplc="96CCB5EA">
      <w:start w:val="1"/>
      <w:numFmt w:val="lowerRoman"/>
      <w:lvlText w:val="%3."/>
      <w:lvlJc w:val="right"/>
      <w:pPr>
        <w:ind w:left="2160" w:hanging="180"/>
      </w:pPr>
    </w:lvl>
    <w:lvl w:ilvl="3" w:tplc="7D7C6930">
      <w:start w:val="1"/>
      <w:numFmt w:val="decimal"/>
      <w:lvlText w:val="%4."/>
      <w:lvlJc w:val="left"/>
      <w:pPr>
        <w:ind w:left="2880" w:hanging="360"/>
      </w:pPr>
    </w:lvl>
    <w:lvl w:ilvl="4" w:tplc="C18CB872">
      <w:start w:val="1"/>
      <w:numFmt w:val="lowerLetter"/>
      <w:lvlText w:val="%5."/>
      <w:lvlJc w:val="left"/>
      <w:pPr>
        <w:ind w:left="3600" w:hanging="360"/>
      </w:pPr>
    </w:lvl>
    <w:lvl w:ilvl="5" w:tplc="A704BAE0">
      <w:start w:val="1"/>
      <w:numFmt w:val="lowerRoman"/>
      <w:lvlText w:val="%6."/>
      <w:lvlJc w:val="right"/>
      <w:pPr>
        <w:ind w:left="4320" w:hanging="180"/>
      </w:pPr>
    </w:lvl>
    <w:lvl w:ilvl="6" w:tplc="C018FCE6">
      <w:start w:val="1"/>
      <w:numFmt w:val="decimal"/>
      <w:lvlText w:val="%7."/>
      <w:lvlJc w:val="left"/>
      <w:pPr>
        <w:ind w:left="5040" w:hanging="360"/>
      </w:pPr>
    </w:lvl>
    <w:lvl w:ilvl="7" w:tplc="8B34F364">
      <w:start w:val="1"/>
      <w:numFmt w:val="lowerLetter"/>
      <w:lvlText w:val="%8."/>
      <w:lvlJc w:val="left"/>
      <w:pPr>
        <w:ind w:left="5760" w:hanging="360"/>
      </w:pPr>
    </w:lvl>
    <w:lvl w:ilvl="8" w:tplc="FC18CDA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72A32"/>
    <w:multiLevelType w:val="hybridMultilevel"/>
    <w:tmpl w:val="DACA301E"/>
    <w:lvl w:ilvl="0" w:tplc="CCE89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41821"/>
    <w:multiLevelType w:val="hybridMultilevel"/>
    <w:tmpl w:val="BC301B30"/>
    <w:lvl w:ilvl="0" w:tplc="FFFFFFFF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4C52BA"/>
    <w:multiLevelType w:val="hybridMultilevel"/>
    <w:tmpl w:val="523E7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D791D"/>
    <w:multiLevelType w:val="multilevel"/>
    <w:tmpl w:val="4E5EC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AF18A4"/>
    <w:multiLevelType w:val="multilevel"/>
    <w:tmpl w:val="E332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887468"/>
    <w:multiLevelType w:val="hybridMultilevel"/>
    <w:tmpl w:val="93CEC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A33D4"/>
    <w:multiLevelType w:val="hybridMultilevel"/>
    <w:tmpl w:val="0224667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7172CC8"/>
    <w:multiLevelType w:val="hybridMultilevel"/>
    <w:tmpl w:val="7A80E44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B7D737C"/>
    <w:multiLevelType w:val="multilevel"/>
    <w:tmpl w:val="55AE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8A0556"/>
    <w:multiLevelType w:val="hybridMultilevel"/>
    <w:tmpl w:val="7568A1A4"/>
    <w:lvl w:ilvl="0" w:tplc="1332AF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E346D"/>
    <w:multiLevelType w:val="hybridMultilevel"/>
    <w:tmpl w:val="D5BE85B0"/>
    <w:lvl w:ilvl="0" w:tplc="425411E4">
      <w:start w:val="56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60497"/>
    <w:multiLevelType w:val="hybridMultilevel"/>
    <w:tmpl w:val="D840B792"/>
    <w:lvl w:ilvl="0" w:tplc="CAEA1542">
      <w:start w:val="1"/>
      <w:numFmt w:val="decimal"/>
      <w:lvlText w:val="%1."/>
      <w:lvlJc w:val="left"/>
      <w:pPr>
        <w:ind w:left="720" w:hanging="360"/>
      </w:pPr>
      <w:rPr>
        <w:rFonts w:ascii="Cambria Math" w:eastAsia="Cambria Math" w:hAnsi="Cambria Math" w:cs="Cambria Ma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84A38"/>
    <w:multiLevelType w:val="hybridMultilevel"/>
    <w:tmpl w:val="0456B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D785F"/>
    <w:multiLevelType w:val="multilevel"/>
    <w:tmpl w:val="450EA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E4148B"/>
    <w:multiLevelType w:val="hybridMultilevel"/>
    <w:tmpl w:val="5C92A3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9842FA"/>
    <w:multiLevelType w:val="hybridMultilevel"/>
    <w:tmpl w:val="2456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EB1DB1"/>
    <w:multiLevelType w:val="hybridMultilevel"/>
    <w:tmpl w:val="7004D3A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3A22612"/>
    <w:multiLevelType w:val="hybridMultilevel"/>
    <w:tmpl w:val="6CAC8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E79D8"/>
    <w:multiLevelType w:val="hybridMultilevel"/>
    <w:tmpl w:val="9E222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96BD4"/>
    <w:multiLevelType w:val="hybridMultilevel"/>
    <w:tmpl w:val="31283AFE"/>
    <w:lvl w:ilvl="0" w:tplc="CCE89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36A50"/>
    <w:multiLevelType w:val="hybridMultilevel"/>
    <w:tmpl w:val="52A05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F636BF"/>
    <w:multiLevelType w:val="hybridMultilevel"/>
    <w:tmpl w:val="035E9A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38351A"/>
    <w:multiLevelType w:val="hybridMultilevel"/>
    <w:tmpl w:val="D00028C0"/>
    <w:lvl w:ilvl="0" w:tplc="BC1AA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38C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40F5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7CA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D483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083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7A0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1A73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4E58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AC544C"/>
    <w:multiLevelType w:val="hybridMultilevel"/>
    <w:tmpl w:val="84669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521489"/>
    <w:multiLevelType w:val="multilevel"/>
    <w:tmpl w:val="0964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BC76FD"/>
    <w:multiLevelType w:val="hybridMultilevel"/>
    <w:tmpl w:val="FFFFFFFF"/>
    <w:lvl w:ilvl="0" w:tplc="30745888">
      <w:start w:val="1"/>
      <w:numFmt w:val="decimal"/>
      <w:lvlText w:val="%1."/>
      <w:lvlJc w:val="left"/>
      <w:pPr>
        <w:ind w:left="720" w:hanging="360"/>
      </w:pPr>
    </w:lvl>
    <w:lvl w:ilvl="1" w:tplc="EE1C25AE">
      <w:start w:val="1"/>
      <w:numFmt w:val="lowerLetter"/>
      <w:lvlText w:val="%2."/>
      <w:lvlJc w:val="left"/>
      <w:pPr>
        <w:ind w:left="1440" w:hanging="360"/>
      </w:pPr>
    </w:lvl>
    <w:lvl w:ilvl="2" w:tplc="0B3088CC">
      <w:start w:val="1"/>
      <w:numFmt w:val="lowerRoman"/>
      <w:lvlText w:val="%3."/>
      <w:lvlJc w:val="right"/>
      <w:pPr>
        <w:ind w:left="2160" w:hanging="180"/>
      </w:pPr>
    </w:lvl>
    <w:lvl w:ilvl="3" w:tplc="83BADC34">
      <w:start w:val="1"/>
      <w:numFmt w:val="decimal"/>
      <w:lvlText w:val="%4."/>
      <w:lvlJc w:val="left"/>
      <w:pPr>
        <w:ind w:left="2880" w:hanging="360"/>
      </w:pPr>
    </w:lvl>
    <w:lvl w:ilvl="4" w:tplc="457E6598">
      <w:start w:val="1"/>
      <w:numFmt w:val="lowerLetter"/>
      <w:lvlText w:val="%5."/>
      <w:lvlJc w:val="left"/>
      <w:pPr>
        <w:ind w:left="3600" w:hanging="360"/>
      </w:pPr>
    </w:lvl>
    <w:lvl w:ilvl="5" w:tplc="CEB6AE2A">
      <w:start w:val="1"/>
      <w:numFmt w:val="lowerRoman"/>
      <w:lvlText w:val="%6."/>
      <w:lvlJc w:val="right"/>
      <w:pPr>
        <w:ind w:left="4320" w:hanging="180"/>
      </w:pPr>
    </w:lvl>
    <w:lvl w:ilvl="6" w:tplc="FFB098B0">
      <w:start w:val="1"/>
      <w:numFmt w:val="decimal"/>
      <w:lvlText w:val="%7."/>
      <w:lvlJc w:val="left"/>
      <w:pPr>
        <w:ind w:left="5040" w:hanging="360"/>
      </w:pPr>
    </w:lvl>
    <w:lvl w:ilvl="7" w:tplc="336CFD58">
      <w:start w:val="1"/>
      <w:numFmt w:val="lowerLetter"/>
      <w:lvlText w:val="%8."/>
      <w:lvlJc w:val="left"/>
      <w:pPr>
        <w:ind w:left="5760" w:hanging="360"/>
      </w:pPr>
    </w:lvl>
    <w:lvl w:ilvl="8" w:tplc="D478A864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342798"/>
    <w:multiLevelType w:val="hybridMultilevel"/>
    <w:tmpl w:val="60529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63D40"/>
    <w:multiLevelType w:val="hybridMultilevel"/>
    <w:tmpl w:val="C3562BCA"/>
    <w:lvl w:ilvl="0" w:tplc="50EE20D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5297336"/>
    <w:multiLevelType w:val="hybridMultilevel"/>
    <w:tmpl w:val="F4306142"/>
    <w:lvl w:ilvl="0" w:tplc="7E12FA96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486B09"/>
    <w:multiLevelType w:val="hybridMultilevel"/>
    <w:tmpl w:val="2012CC6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DD8DE0"/>
    <w:multiLevelType w:val="hybridMultilevel"/>
    <w:tmpl w:val="840C52C8"/>
    <w:lvl w:ilvl="0" w:tplc="455C57B6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A8632D2">
      <w:start w:val="1"/>
      <w:numFmt w:val="lowerLetter"/>
      <w:lvlText w:val="%2."/>
      <w:lvlJc w:val="left"/>
      <w:pPr>
        <w:ind w:left="1440" w:hanging="360"/>
      </w:pPr>
    </w:lvl>
    <w:lvl w:ilvl="2" w:tplc="211476E0">
      <w:start w:val="1"/>
      <w:numFmt w:val="lowerRoman"/>
      <w:lvlText w:val="%3."/>
      <w:lvlJc w:val="right"/>
      <w:pPr>
        <w:ind w:left="2160" w:hanging="180"/>
      </w:pPr>
    </w:lvl>
    <w:lvl w:ilvl="3" w:tplc="FE8E487C">
      <w:start w:val="1"/>
      <w:numFmt w:val="decimal"/>
      <w:lvlText w:val="%4."/>
      <w:lvlJc w:val="left"/>
      <w:pPr>
        <w:ind w:left="2880" w:hanging="360"/>
      </w:pPr>
    </w:lvl>
    <w:lvl w:ilvl="4" w:tplc="0C3A7952">
      <w:start w:val="1"/>
      <w:numFmt w:val="lowerLetter"/>
      <w:lvlText w:val="%5."/>
      <w:lvlJc w:val="left"/>
      <w:pPr>
        <w:ind w:left="3600" w:hanging="360"/>
      </w:pPr>
    </w:lvl>
    <w:lvl w:ilvl="5" w:tplc="BDBEDC7C">
      <w:start w:val="1"/>
      <w:numFmt w:val="lowerRoman"/>
      <w:lvlText w:val="%6."/>
      <w:lvlJc w:val="right"/>
      <w:pPr>
        <w:ind w:left="4320" w:hanging="180"/>
      </w:pPr>
    </w:lvl>
    <w:lvl w:ilvl="6" w:tplc="289C4E8E">
      <w:start w:val="1"/>
      <w:numFmt w:val="decimal"/>
      <w:lvlText w:val="%7."/>
      <w:lvlJc w:val="left"/>
      <w:pPr>
        <w:ind w:left="5040" w:hanging="360"/>
      </w:pPr>
    </w:lvl>
    <w:lvl w:ilvl="7" w:tplc="F3000122">
      <w:start w:val="1"/>
      <w:numFmt w:val="lowerLetter"/>
      <w:lvlText w:val="%8."/>
      <w:lvlJc w:val="left"/>
      <w:pPr>
        <w:ind w:left="5760" w:hanging="360"/>
      </w:pPr>
    </w:lvl>
    <w:lvl w:ilvl="8" w:tplc="D02821F6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D46F01"/>
    <w:multiLevelType w:val="hybridMultilevel"/>
    <w:tmpl w:val="BD38AAAA"/>
    <w:lvl w:ilvl="0" w:tplc="ECA2B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BDA846"/>
    <w:multiLevelType w:val="hybridMultilevel"/>
    <w:tmpl w:val="7870DBEE"/>
    <w:lvl w:ilvl="0" w:tplc="D974B3F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60FE778E">
      <w:start w:val="1"/>
      <w:numFmt w:val="lowerLetter"/>
      <w:lvlText w:val="%2."/>
      <w:lvlJc w:val="left"/>
      <w:pPr>
        <w:ind w:left="1440" w:hanging="360"/>
      </w:pPr>
    </w:lvl>
    <w:lvl w:ilvl="2" w:tplc="F7028BF6">
      <w:start w:val="1"/>
      <w:numFmt w:val="lowerRoman"/>
      <w:lvlText w:val="%3."/>
      <w:lvlJc w:val="right"/>
      <w:pPr>
        <w:ind w:left="2160" w:hanging="180"/>
      </w:pPr>
    </w:lvl>
    <w:lvl w:ilvl="3" w:tplc="F94EA7CA">
      <w:start w:val="1"/>
      <w:numFmt w:val="decimal"/>
      <w:lvlText w:val="%4."/>
      <w:lvlJc w:val="left"/>
      <w:pPr>
        <w:ind w:left="2880" w:hanging="360"/>
      </w:pPr>
    </w:lvl>
    <w:lvl w:ilvl="4" w:tplc="7C52BE28">
      <w:start w:val="1"/>
      <w:numFmt w:val="lowerLetter"/>
      <w:lvlText w:val="%5."/>
      <w:lvlJc w:val="left"/>
      <w:pPr>
        <w:ind w:left="3600" w:hanging="360"/>
      </w:pPr>
    </w:lvl>
    <w:lvl w:ilvl="5" w:tplc="8528F946">
      <w:start w:val="1"/>
      <w:numFmt w:val="lowerRoman"/>
      <w:lvlText w:val="%6."/>
      <w:lvlJc w:val="right"/>
      <w:pPr>
        <w:ind w:left="4320" w:hanging="180"/>
      </w:pPr>
    </w:lvl>
    <w:lvl w:ilvl="6" w:tplc="9AFE96C0">
      <w:start w:val="1"/>
      <w:numFmt w:val="decimal"/>
      <w:lvlText w:val="%7."/>
      <w:lvlJc w:val="left"/>
      <w:pPr>
        <w:ind w:left="5040" w:hanging="360"/>
      </w:pPr>
    </w:lvl>
    <w:lvl w:ilvl="7" w:tplc="E7C28944">
      <w:start w:val="1"/>
      <w:numFmt w:val="lowerLetter"/>
      <w:lvlText w:val="%8."/>
      <w:lvlJc w:val="left"/>
      <w:pPr>
        <w:ind w:left="5760" w:hanging="360"/>
      </w:pPr>
    </w:lvl>
    <w:lvl w:ilvl="8" w:tplc="7924D5BC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986CF2"/>
    <w:multiLevelType w:val="hybridMultilevel"/>
    <w:tmpl w:val="04ACBDE0"/>
    <w:lvl w:ilvl="0" w:tplc="741A7D6C"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BB1E35"/>
    <w:multiLevelType w:val="hybridMultilevel"/>
    <w:tmpl w:val="F3A23BCC"/>
    <w:lvl w:ilvl="0" w:tplc="9E689E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025878">
    <w:abstractNumId w:val="31"/>
  </w:num>
  <w:num w:numId="2" w16cid:durableId="751244932">
    <w:abstractNumId w:val="39"/>
  </w:num>
  <w:num w:numId="3" w16cid:durableId="1230650186">
    <w:abstractNumId w:val="41"/>
  </w:num>
  <w:num w:numId="4" w16cid:durableId="232663091">
    <w:abstractNumId w:val="3"/>
  </w:num>
  <w:num w:numId="5" w16cid:durableId="740371289">
    <w:abstractNumId w:val="34"/>
  </w:num>
  <w:num w:numId="6" w16cid:durableId="2006976058">
    <w:abstractNumId w:val="8"/>
  </w:num>
  <w:num w:numId="7" w16cid:durableId="123231380">
    <w:abstractNumId w:val="36"/>
  </w:num>
  <w:num w:numId="8" w16cid:durableId="1576940829">
    <w:abstractNumId w:val="7"/>
  </w:num>
  <w:num w:numId="9" w16cid:durableId="1513686338">
    <w:abstractNumId w:val="6"/>
  </w:num>
  <w:num w:numId="10" w16cid:durableId="1568415496">
    <w:abstractNumId w:val="24"/>
  </w:num>
  <w:num w:numId="11" w16cid:durableId="332143253">
    <w:abstractNumId w:val="18"/>
  </w:num>
  <w:num w:numId="12" w16cid:durableId="42798927">
    <w:abstractNumId w:val="40"/>
  </w:num>
  <w:num w:numId="13" w16cid:durableId="1875459363">
    <w:abstractNumId w:val="29"/>
  </w:num>
  <w:num w:numId="14" w16cid:durableId="1086805459">
    <w:abstractNumId w:val="2"/>
  </w:num>
  <w:num w:numId="15" w16cid:durableId="1351831061">
    <w:abstractNumId w:val="42"/>
  </w:num>
  <w:num w:numId="16" w16cid:durableId="1565530279">
    <w:abstractNumId w:val="20"/>
  </w:num>
  <w:num w:numId="17" w16cid:durableId="461385599">
    <w:abstractNumId w:val="27"/>
  </w:num>
  <w:num w:numId="18" w16cid:durableId="1044447258">
    <w:abstractNumId w:val="9"/>
  </w:num>
  <w:num w:numId="19" w16cid:durableId="1921063203">
    <w:abstractNumId w:val="28"/>
  </w:num>
  <w:num w:numId="20" w16cid:durableId="1709649631">
    <w:abstractNumId w:val="43"/>
  </w:num>
  <w:num w:numId="21" w16cid:durableId="1926454531">
    <w:abstractNumId w:val="37"/>
  </w:num>
  <w:num w:numId="22" w16cid:durableId="871310474">
    <w:abstractNumId w:val="19"/>
  </w:num>
  <w:num w:numId="23" w16cid:durableId="712773304">
    <w:abstractNumId w:val="21"/>
  </w:num>
  <w:num w:numId="24" w16cid:durableId="1761639736">
    <w:abstractNumId w:val="15"/>
  </w:num>
  <w:num w:numId="25" w16cid:durableId="1714570833">
    <w:abstractNumId w:val="30"/>
  </w:num>
  <w:num w:numId="26" w16cid:durableId="643005733">
    <w:abstractNumId w:val="16"/>
  </w:num>
  <w:num w:numId="27" w16cid:durableId="24521464">
    <w:abstractNumId w:val="10"/>
  </w:num>
  <w:num w:numId="28" w16cid:durableId="1486437680">
    <w:abstractNumId w:val="4"/>
  </w:num>
  <w:num w:numId="29" w16cid:durableId="1206874573">
    <w:abstractNumId w:val="23"/>
  </w:num>
  <w:num w:numId="30" w16cid:durableId="1592011368">
    <w:abstractNumId w:val="5"/>
  </w:num>
  <w:num w:numId="31" w16cid:durableId="1217742114">
    <w:abstractNumId w:val="32"/>
  </w:num>
  <w:num w:numId="32" w16cid:durableId="630594117">
    <w:abstractNumId w:val="35"/>
  </w:num>
  <w:num w:numId="33" w16cid:durableId="1392195897">
    <w:abstractNumId w:val="38"/>
  </w:num>
  <w:num w:numId="34" w16cid:durableId="547106535">
    <w:abstractNumId w:val="0"/>
  </w:num>
  <w:num w:numId="35" w16cid:durableId="1172987454">
    <w:abstractNumId w:val="26"/>
  </w:num>
  <w:num w:numId="36" w16cid:durableId="647243426">
    <w:abstractNumId w:val="14"/>
  </w:num>
  <w:num w:numId="37" w16cid:durableId="1287272973">
    <w:abstractNumId w:val="17"/>
  </w:num>
  <w:num w:numId="38" w16cid:durableId="1491943271">
    <w:abstractNumId w:val="1"/>
  </w:num>
  <w:num w:numId="39" w16cid:durableId="2110350591">
    <w:abstractNumId w:val="25"/>
  </w:num>
  <w:num w:numId="40" w16cid:durableId="246379868">
    <w:abstractNumId w:val="11"/>
  </w:num>
  <w:num w:numId="41" w16cid:durableId="902377791">
    <w:abstractNumId w:val="13"/>
  </w:num>
  <w:num w:numId="42" w16cid:durableId="27722923">
    <w:abstractNumId w:val="12"/>
  </w:num>
  <w:num w:numId="43" w16cid:durableId="476924037">
    <w:abstractNumId w:val="33"/>
  </w:num>
  <w:num w:numId="44" w16cid:durableId="13667119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105"/>
    <w:rsid w:val="00007747"/>
    <w:rsid w:val="0001234B"/>
    <w:rsid w:val="000205D9"/>
    <w:rsid w:val="0002317C"/>
    <w:rsid w:val="00023AFD"/>
    <w:rsid w:val="00023C8F"/>
    <w:rsid w:val="00024646"/>
    <w:rsid w:val="0002566D"/>
    <w:rsid w:val="00034B23"/>
    <w:rsid w:val="00035736"/>
    <w:rsid w:val="000377CC"/>
    <w:rsid w:val="00047382"/>
    <w:rsid w:val="000529EC"/>
    <w:rsid w:val="0005349A"/>
    <w:rsid w:val="00053B63"/>
    <w:rsid w:val="00054E5A"/>
    <w:rsid w:val="0005515E"/>
    <w:rsid w:val="000645BD"/>
    <w:rsid w:val="00070F51"/>
    <w:rsid w:val="00074828"/>
    <w:rsid w:val="00075E78"/>
    <w:rsid w:val="0008095E"/>
    <w:rsid w:val="00082D40"/>
    <w:rsid w:val="00086028"/>
    <w:rsid w:val="000862C8"/>
    <w:rsid w:val="00091338"/>
    <w:rsid w:val="00093AF2"/>
    <w:rsid w:val="000943E4"/>
    <w:rsid w:val="000973E0"/>
    <w:rsid w:val="000979A0"/>
    <w:rsid w:val="000A265D"/>
    <w:rsid w:val="000A2768"/>
    <w:rsid w:val="000A3105"/>
    <w:rsid w:val="000A4118"/>
    <w:rsid w:val="000A71A5"/>
    <w:rsid w:val="000B320F"/>
    <w:rsid w:val="000C1BDF"/>
    <w:rsid w:val="000C3881"/>
    <w:rsid w:val="000D376A"/>
    <w:rsid w:val="000D6009"/>
    <w:rsid w:val="000E042D"/>
    <w:rsid w:val="000E3BE2"/>
    <w:rsid w:val="000E48E1"/>
    <w:rsid w:val="000E6470"/>
    <w:rsid w:val="000F1D64"/>
    <w:rsid w:val="001105CC"/>
    <w:rsid w:val="00116859"/>
    <w:rsid w:val="00121252"/>
    <w:rsid w:val="001250F7"/>
    <w:rsid w:val="00125A41"/>
    <w:rsid w:val="00127FA5"/>
    <w:rsid w:val="00131786"/>
    <w:rsid w:val="00131964"/>
    <w:rsid w:val="00132D28"/>
    <w:rsid w:val="001335F7"/>
    <w:rsid w:val="0014095D"/>
    <w:rsid w:val="0014160A"/>
    <w:rsid w:val="0014173E"/>
    <w:rsid w:val="00144D07"/>
    <w:rsid w:val="00144F0E"/>
    <w:rsid w:val="00146EDE"/>
    <w:rsid w:val="00152B21"/>
    <w:rsid w:val="001626FD"/>
    <w:rsid w:val="0016334C"/>
    <w:rsid w:val="00165F46"/>
    <w:rsid w:val="0016742C"/>
    <w:rsid w:val="00167D3C"/>
    <w:rsid w:val="00170526"/>
    <w:rsid w:val="00173A3D"/>
    <w:rsid w:val="00181806"/>
    <w:rsid w:val="00184CBC"/>
    <w:rsid w:val="00184F33"/>
    <w:rsid w:val="00185D4B"/>
    <w:rsid w:val="001862C8"/>
    <w:rsid w:val="00190F1F"/>
    <w:rsid w:val="001915EF"/>
    <w:rsid w:val="001965FE"/>
    <w:rsid w:val="001A71EE"/>
    <w:rsid w:val="001A79BD"/>
    <w:rsid w:val="001B44BE"/>
    <w:rsid w:val="001B5752"/>
    <w:rsid w:val="001D11E3"/>
    <w:rsid w:val="001D1CA5"/>
    <w:rsid w:val="001D27B1"/>
    <w:rsid w:val="001D4CDB"/>
    <w:rsid w:val="001E055C"/>
    <w:rsid w:val="001E0771"/>
    <w:rsid w:val="001E0B7F"/>
    <w:rsid w:val="001E2520"/>
    <w:rsid w:val="001E2833"/>
    <w:rsid w:val="001E4911"/>
    <w:rsid w:val="001E6D01"/>
    <w:rsid w:val="001F0233"/>
    <w:rsid w:val="001F0B4D"/>
    <w:rsid w:val="001F43B6"/>
    <w:rsid w:val="001F550B"/>
    <w:rsid w:val="0020125B"/>
    <w:rsid w:val="00203011"/>
    <w:rsid w:val="00220E7C"/>
    <w:rsid w:val="0022166B"/>
    <w:rsid w:val="002239EF"/>
    <w:rsid w:val="00232DD4"/>
    <w:rsid w:val="00244624"/>
    <w:rsid w:val="00244D32"/>
    <w:rsid w:val="00245B7F"/>
    <w:rsid w:val="002515E7"/>
    <w:rsid w:val="00254A70"/>
    <w:rsid w:val="002601F4"/>
    <w:rsid w:val="00262D5E"/>
    <w:rsid w:val="002632CE"/>
    <w:rsid w:val="002648E7"/>
    <w:rsid w:val="00265F88"/>
    <w:rsid w:val="00271970"/>
    <w:rsid w:val="00274BB5"/>
    <w:rsid w:val="00277BD9"/>
    <w:rsid w:val="002804CB"/>
    <w:rsid w:val="002808A3"/>
    <w:rsid w:val="0028537B"/>
    <w:rsid w:val="00285989"/>
    <w:rsid w:val="002865B8"/>
    <w:rsid w:val="00293156"/>
    <w:rsid w:val="00293605"/>
    <w:rsid w:val="00294C48"/>
    <w:rsid w:val="002968A9"/>
    <w:rsid w:val="002968BE"/>
    <w:rsid w:val="002A2A7E"/>
    <w:rsid w:val="002A3BA7"/>
    <w:rsid w:val="002B1871"/>
    <w:rsid w:val="002B45CC"/>
    <w:rsid w:val="002C2508"/>
    <w:rsid w:val="002C2E11"/>
    <w:rsid w:val="002D1061"/>
    <w:rsid w:val="002D4A31"/>
    <w:rsid w:val="002D608E"/>
    <w:rsid w:val="002D7F99"/>
    <w:rsid w:val="002E1ECB"/>
    <w:rsid w:val="00300DC4"/>
    <w:rsid w:val="00301BFF"/>
    <w:rsid w:val="00303479"/>
    <w:rsid w:val="003068D2"/>
    <w:rsid w:val="003103F4"/>
    <w:rsid w:val="00311D44"/>
    <w:rsid w:val="003159A2"/>
    <w:rsid w:val="00325E26"/>
    <w:rsid w:val="00331B8B"/>
    <w:rsid w:val="00333E91"/>
    <w:rsid w:val="003343F3"/>
    <w:rsid w:val="003357E1"/>
    <w:rsid w:val="00336F27"/>
    <w:rsid w:val="00342C96"/>
    <w:rsid w:val="00361758"/>
    <w:rsid w:val="003634E0"/>
    <w:rsid w:val="0038296E"/>
    <w:rsid w:val="00383273"/>
    <w:rsid w:val="00391245"/>
    <w:rsid w:val="003912E6"/>
    <w:rsid w:val="003956C7"/>
    <w:rsid w:val="00397185"/>
    <w:rsid w:val="003A18DC"/>
    <w:rsid w:val="003A2018"/>
    <w:rsid w:val="003A3A7F"/>
    <w:rsid w:val="003A3B38"/>
    <w:rsid w:val="003A51B2"/>
    <w:rsid w:val="003B040A"/>
    <w:rsid w:val="003C0593"/>
    <w:rsid w:val="003C364C"/>
    <w:rsid w:val="003C56CA"/>
    <w:rsid w:val="003D1433"/>
    <w:rsid w:val="003E0280"/>
    <w:rsid w:val="003F02E9"/>
    <w:rsid w:val="003F1C0A"/>
    <w:rsid w:val="003F3161"/>
    <w:rsid w:val="003F54E5"/>
    <w:rsid w:val="003F582C"/>
    <w:rsid w:val="003F58C1"/>
    <w:rsid w:val="003F5E52"/>
    <w:rsid w:val="003F6149"/>
    <w:rsid w:val="003F687E"/>
    <w:rsid w:val="00401CF7"/>
    <w:rsid w:val="00401F13"/>
    <w:rsid w:val="0040686A"/>
    <w:rsid w:val="00406C79"/>
    <w:rsid w:val="004105DB"/>
    <w:rsid w:val="004266F9"/>
    <w:rsid w:val="00430BBE"/>
    <w:rsid w:val="004312CF"/>
    <w:rsid w:val="00432C12"/>
    <w:rsid w:val="00437AF2"/>
    <w:rsid w:val="0044377A"/>
    <w:rsid w:val="00450C70"/>
    <w:rsid w:val="004518C7"/>
    <w:rsid w:val="00454336"/>
    <w:rsid w:val="00460061"/>
    <w:rsid w:val="00461EA2"/>
    <w:rsid w:val="00462D22"/>
    <w:rsid w:val="00466DA5"/>
    <w:rsid w:val="00471738"/>
    <w:rsid w:val="00472AF6"/>
    <w:rsid w:val="004745D8"/>
    <w:rsid w:val="00474D87"/>
    <w:rsid w:val="00481489"/>
    <w:rsid w:val="00481D02"/>
    <w:rsid w:val="00482846"/>
    <w:rsid w:val="00483261"/>
    <w:rsid w:val="00485054"/>
    <w:rsid w:val="00494F7C"/>
    <w:rsid w:val="00496806"/>
    <w:rsid w:val="00496887"/>
    <w:rsid w:val="004A11BB"/>
    <w:rsid w:val="004A2DEB"/>
    <w:rsid w:val="004A4A9C"/>
    <w:rsid w:val="004B3BE1"/>
    <w:rsid w:val="004B4546"/>
    <w:rsid w:val="004B5204"/>
    <w:rsid w:val="004C247D"/>
    <w:rsid w:val="004C2B7B"/>
    <w:rsid w:val="004C6548"/>
    <w:rsid w:val="004D1A58"/>
    <w:rsid w:val="004D6D8A"/>
    <w:rsid w:val="004E23E3"/>
    <w:rsid w:val="004E327C"/>
    <w:rsid w:val="004F0096"/>
    <w:rsid w:val="004F0235"/>
    <w:rsid w:val="004F047B"/>
    <w:rsid w:val="004F2937"/>
    <w:rsid w:val="004F52A1"/>
    <w:rsid w:val="00501A2D"/>
    <w:rsid w:val="0050334E"/>
    <w:rsid w:val="0050537F"/>
    <w:rsid w:val="00507CA8"/>
    <w:rsid w:val="00511E3B"/>
    <w:rsid w:val="00516053"/>
    <w:rsid w:val="00517AEA"/>
    <w:rsid w:val="005251AD"/>
    <w:rsid w:val="00526799"/>
    <w:rsid w:val="00533084"/>
    <w:rsid w:val="005367FD"/>
    <w:rsid w:val="00543C3C"/>
    <w:rsid w:val="00544EA8"/>
    <w:rsid w:val="005466AC"/>
    <w:rsid w:val="00547554"/>
    <w:rsid w:val="00555871"/>
    <w:rsid w:val="00555BE0"/>
    <w:rsid w:val="00556489"/>
    <w:rsid w:val="00561727"/>
    <w:rsid w:val="005678B1"/>
    <w:rsid w:val="00570484"/>
    <w:rsid w:val="00570CE8"/>
    <w:rsid w:val="005721B4"/>
    <w:rsid w:val="00572292"/>
    <w:rsid w:val="00575605"/>
    <w:rsid w:val="00592433"/>
    <w:rsid w:val="00593C97"/>
    <w:rsid w:val="00594D9C"/>
    <w:rsid w:val="0059562F"/>
    <w:rsid w:val="00595A6B"/>
    <w:rsid w:val="00596753"/>
    <w:rsid w:val="00597100"/>
    <w:rsid w:val="005A274F"/>
    <w:rsid w:val="005A2BD7"/>
    <w:rsid w:val="005B06F8"/>
    <w:rsid w:val="005B2F38"/>
    <w:rsid w:val="005C44A0"/>
    <w:rsid w:val="005D0120"/>
    <w:rsid w:val="005D372C"/>
    <w:rsid w:val="005D5A92"/>
    <w:rsid w:val="005E0925"/>
    <w:rsid w:val="005E469B"/>
    <w:rsid w:val="005E4EBA"/>
    <w:rsid w:val="005E60D9"/>
    <w:rsid w:val="005F2368"/>
    <w:rsid w:val="005F600C"/>
    <w:rsid w:val="00600F7B"/>
    <w:rsid w:val="00602A04"/>
    <w:rsid w:val="006114E3"/>
    <w:rsid w:val="00615D68"/>
    <w:rsid w:val="00615E36"/>
    <w:rsid w:val="006166C5"/>
    <w:rsid w:val="00620AFF"/>
    <w:rsid w:val="00621E44"/>
    <w:rsid w:val="006231AA"/>
    <w:rsid w:val="00624F64"/>
    <w:rsid w:val="00630145"/>
    <w:rsid w:val="00632C60"/>
    <w:rsid w:val="00633410"/>
    <w:rsid w:val="0063391B"/>
    <w:rsid w:val="0063744B"/>
    <w:rsid w:val="00640EB9"/>
    <w:rsid w:val="006448C1"/>
    <w:rsid w:val="006472CC"/>
    <w:rsid w:val="00647F46"/>
    <w:rsid w:val="006519DD"/>
    <w:rsid w:val="006530EC"/>
    <w:rsid w:val="006545D7"/>
    <w:rsid w:val="0066402A"/>
    <w:rsid w:val="00664793"/>
    <w:rsid w:val="006660E9"/>
    <w:rsid w:val="00666C69"/>
    <w:rsid w:val="00670460"/>
    <w:rsid w:val="00671660"/>
    <w:rsid w:val="00675654"/>
    <w:rsid w:val="00675710"/>
    <w:rsid w:val="00675DED"/>
    <w:rsid w:val="00676AC8"/>
    <w:rsid w:val="00686DB3"/>
    <w:rsid w:val="00693551"/>
    <w:rsid w:val="0069504C"/>
    <w:rsid w:val="006A575C"/>
    <w:rsid w:val="006A5AF4"/>
    <w:rsid w:val="006A5EDC"/>
    <w:rsid w:val="006A6230"/>
    <w:rsid w:val="006A77D2"/>
    <w:rsid w:val="006B1C96"/>
    <w:rsid w:val="006B1FFC"/>
    <w:rsid w:val="006B281F"/>
    <w:rsid w:val="006B4C20"/>
    <w:rsid w:val="006B539B"/>
    <w:rsid w:val="006C16D2"/>
    <w:rsid w:val="006C2615"/>
    <w:rsid w:val="006C4862"/>
    <w:rsid w:val="006C4C05"/>
    <w:rsid w:val="006D1DFA"/>
    <w:rsid w:val="006E65EB"/>
    <w:rsid w:val="006F486D"/>
    <w:rsid w:val="006F6676"/>
    <w:rsid w:val="006F7197"/>
    <w:rsid w:val="00700A66"/>
    <w:rsid w:val="007010BB"/>
    <w:rsid w:val="007142C6"/>
    <w:rsid w:val="007163D5"/>
    <w:rsid w:val="00721756"/>
    <w:rsid w:val="00727C61"/>
    <w:rsid w:val="00731407"/>
    <w:rsid w:val="0073432F"/>
    <w:rsid w:val="00734608"/>
    <w:rsid w:val="00734FF6"/>
    <w:rsid w:val="007363FC"/>
    <w:rsid w:val="007375FE"/>
    <w:rsid w:val="007400D7"/>
    <w:rsid w:val="0074018D"/>
    <w:rsid w:val="00743330"/>
    <w:rsid w:val="0074700D"/>
    <w:rsid w:val="00747BEB"/>
    <w:rsid w:val="00750C4F"/>
    <w:rsid w:val="007512E9"/>
    <w:rsid w:val="007558A0"/>
    <w:rsid w:val="00761F9C"/>
    <w:rsid w:val="00762069"/>
    <w:rsid w:val="007624F9"/>
    <w:rsid w:val="00765BB7"/>
    <w:rsid w:val="007716CF"/>
    <w:rsid w:val="007746C9"/>
    <w:rsid w:val="00777251"/>
    <w:rsid w:val="007774BE"/>
    <w:rsid w:val="0078317D"/>
    <w:rsid w:val="00786C42"/>
    <w:rsid w:val="00786D05"/>
    <w:rsid w:val="00792ED3"/>
    <w:rsid w:val="007961B5"/>
    <w:rsid w:val="00797039"/>
    <w:rsid w:val="007978BA"/>
    <w:rsid w:val="007A0013"/>
    <w:rsid w:val="007A3F26"/>
    <w:rsid w:val="007A50C8"/>
    <w:rsid w:val="007A5A62"/>
    <w:rsid w:val="007A7F6B"/>
    <w:rsid w:val="007B0F5D"/>
    <w:rsid w:val="007B1C17"/>
    <w:rsid w:val="007B23BC"/>
    <w:rsid w:val="007B2C3F"/>
    <w:rsid w:val="007B3FA7"/>
    <w:rsid w:val="007B7C63"/>
    <w:rsid w:val="007C17E6"/>
    <w:rsid w:val="007C196D"/>
    <w:rsid w:val="007C2330"/>
    <w:rsid w:val="007C3063"/>
    <w:rsid w:val="007C4F6C"/>
    <w:rsid w:val="007C561F"/>
    <w:rsid w:val="007D10F3"/>
    <w:rsid w:val="007D200B"/>
    <w:rsid w:val="007D270F"/>
    <w:rsid w:val="007D66D2"/>
    <w:rsid w:val="007D6851"/>
    <w:rsid w:val="007E24ED"/>
    <w:rsid w:val="007E5DAB"/>
    <w:rsid w:val="007E7B7D"/>
    <w:rsid w:val="007F00B1"/>
    <w:rsid w:val="007F4F83"/>
    <w:rsid w:val="007F57EF"/>
    <w:rsid w:val="007F6951"/>
    <w:rsid w:val="007F7A89"/>
    <w:rsid w:val="00801B0F"/>
    <w:rsid w:val="0080276D"/>
    <w:rsid w:val="00804A83"/>
    <w:rsid w:val="00806BEF"/>
    <w:rsid w:val="00821F41"/>
    <w:rsid w:val="00823EBA"/>
    <w:rsid w:val="00830D85"/>
    <w:rsid w:val="00834004"/>
    <w:rsid w:val="00845E30"/>
    <w:rsid w:val="00846836"/>
    <w:rsid w:val="008523E8"/>
    <w:rsid w:val="00854013"/>
    <w:rsid w:val="00854F92"/>
    <w:rsid w:val="00861314"/>
    <w:rsid w:val="00864017"/>
    <w:rsid w:val="00877866"/>
    <w:rsid w:val="00880855"/>
    <w:rsid w:val="00882039"/>
    <w:rsid w:val="0088387B"/>
    <w:rsid w:val="00887904"/>
    <w:rsid w:val="00893AF3"/>
    <w:rsid w:val="0089681B"/>
    <w:rsid w:val="008A0A4A"/>
    <w:rsid w:val="008A0AA7"/>
    <w:rsid w:val="008A1241"/>
    <w:rsid w:val="008A2DF2"/>
    <w:rsid w:val="008A4A33"/>
    <w:rsid w:val="008A79F5"/>
    <w:rsid w:val="008B164C"/>
    <w:rsid w:val="008C105A"/>
    <w:rsid w:val="008C26DE"/>
    <w:rsid w:val="008C450A"/>
    <w:rsid w:val="008D060A"/>
    <w:rsid w:val="008D3AA6"/>
    <w:rsid w:val="008D6920"/>
    <w:rsid w:val="008D73BD"/>
    <w:rsid w:val="008E07B2"/>
    <w:rsid w:val="008E4D99"/>
    <w:rsid w:val="008F332F"/>
    <w:rsid w:val="008F4CE7"/>
    <w:rsid w:val="008F6EC4"/>
    <w:rsid w:val="00901C4C"/>
    <w:rsid w:val="00903056"/>
    <w:rsid w:val="0090308A"/>
    <w:rsid w:val="00903EA2"/>
    <w:rsid w:val="00906E4C"/>
    <w:rsid w:val="0091278A"/>
    <w:rsid w:val="009132F0"/>
    <w:rsid w:val="009138AA"/>
    <w:rsid w:val="009155C3"/>
    <w:rsid w:val="00920C30"/>
    <w:rsid w:val="00922983"/>
    <w:rsid w:val="00925020"/>
    <w:rsid w:val="00936830"/>
    <w:rsid w:val="00937B56"/>
    <w:rsid w:val="009410DB"/>
    <w:rsid w:val="009555AB"/>
    <w:rsid w:val="00956A7A"/>
    <w:rsid w:val="009570F6"/>
    <w:rsid w:val="00962B7E"/>
    <w:rsid w:val="00962D52"/>
    <w:rsid w:val="00970A9A"/>
    <w:rsid w:val="009778CD"/>
    <w:rsid w:val="00981468"/>
    <w:rsid w:val="00983517"/>
    <w:rsid w:val="0098680B"/>
    <w:rsid w:val="00986970"/>
    <w:rsid w:val="00990D1D"/>
    <w:rsid w:val="00991B9A"/>
    <w:rsid w:val="009923E2"/>
    <w:rsid w:val="00993072"/>
    <w:rsid w:val="00993DD3"/>
    <w:rsid w:val="009947F4"/>
    <w:rsid w:val="00995123"/>
    <w:rsid w:val="0099723E"/>
    <w:rsid w:val="009A0424"/>
    <w:rsid w:val="009A068B"/>
    <w:rsid w:val="009A441B"/>
    <w:rsid w:val="009B0924"/>
    <w:rsid w:val="009B4495"/>
    <w:rsid w:val="009B5F2F"/>
    <w:rsid w:val="009B73C8"/>
    <w:rsid w:val="009C7498"/>
    <w:rsid w:val="009D1CF1"/>
    <w:rsid w:val="009D250C"/>
    <w:rsid w:val="009D27F2"/>
    <w:rsid w:val="009D2AC7"/>
    <w:rsid w:val="009D3535"/>
    <w:rsid w:val="009D5D35"/>
    <w:rsid w:val="009E1611"/>
    <w:rsid w:val="009E1D71"/>
    <w:rsid w:val="009E5CD2"/>
    <w:rsid w:val="009E6426"/>
    <w:rsid w:val="00A00CBA"/>
    <w:rsid w:val="00A02080"/>
    <w:rsid w:val="00A03657"/>
    <w:rsid w:val="00A03C63"/>
    <w:rsid w:val="00A0626B"/>
    <w:rsid w:val="00A06D7F"/>
    <w:rsid w:val="00A12B84"/>
    <w:rsid w:val="00A15484"/>
    <w:rsid w:val="00A1606D"/>
    <w:rsid w:val="00A25E75"/>
    <w:rsid w:val="00A26793"/>
    <w:rsid w:val="00A272D9"/>
    <w:rsid w:val="00A27E96"/>
    <w:rsid w:val="00A304EC"/>
    <w:rsid w:val="00A312AF"/>
    <w:rsid w:val="00A32A07"/>
    <w:rsid w:val="00A37544"/>
    <w:rsid w:val="00A37D58"/>
    <w:rsid w:val="00A4315A"/>
    <w:rsid w:val="00A50A7B"/>
    <w:rsid w:val="00A55A28"/>
    <w:rsid w:val="00A57326"/>
    <w:rsid w:val="00A60034"/>
    <w:rsid w:val="00A604E3"/>
    <w:rsid w:val="00A61BDC"/>
    <w:rsid w:val="00A6562B"/>
    <w:rsid w:val="00A67107"/>
    <w:rsid w:val="00A7212D"/>
    <w:rsid w:val="00A75E2A"/>
    <w:rsid w:val="00A81760"/>
    <w:rsid w:val="00AA036B"/>
    <w:rsid w:val="00AA498E"/>
    <w:rsid w:val="00AA608B"/>
    <w:rsid w:val="00AA7F89"/>
    <w:rsid w:val="00AB05F6"/>
    <w:rsid w:val="00AB331D"/>
    <w:rsid w:val="00AB5657"/>
    <w:rsid w:val="00AB6702"/>
    <w:rsid w:val="00AC105C"/>
    <w:rsid w:val="00AC4E72"/>
    <w:rsid w:val="00AC7551"/>
    <w:rsid w:val="00AD662E"/>
    <w:rsid w:val="00AD6A7E"/>
    <w:rsid w:val="00AD6A9B"/>
    <w:rsid w:val="00AE07E2"/>
    <w:rsid w:val="00AE1499"/>
    <w:rsid w:val="00AE3E92"/>
    <w:rsid w:val="00AE414F"/>
    <w:rsid w:val="00AE4D4A"/>
    <w:rsid w:val="00AF2218"/>
    <w:rsid w:val="00B00DED"/>
    <w:rsid w:val="00B016DF"/>
    <w:rsid w:val="00B113D0"/>
    <w:rsid w:val="00B11A36"/>
    <w:rsid w:val="00B13E64"/>
    <w:rsid w:val="00B141A2"/>
    <w:rsid w:val="00B321C3"/>
    <w:rsid w:val="00B37140"/>
    <w:rsid w:val="00B420E5"/>
    <w:rsid w:val="00B45DF7"/>
    <w:rsid w:val="00B520B6"/>
    <w:rsid w:val="00B54DEB"/>
    <w:rsid w:val="00B61266"/>
    <w:rsid w:val="00B6160B"/>
    <w:rsid w:val="00B65CCC"/>
    <w:rsid w:val="00B66DF0"/>
    <w:rsid w:val="00B672DB"/>
    <w:rsid w:val="00B7016F"/>
    <w:rsid w:val="00B70623"/>
    <w:rsid w:val="00B71488"/>
    <w:rsid w:val="00B71B4E"/>
    <w:rsid w:val="00B7266A"/>
    <w:rsid w:val="00B72926"/>
    <w:rsid w:val="00B810FD"/>
    <w:rsid w:val="00B909BB"/>
    <w:rsid w:val="00B96125"/>
    <w:rsid w:val="00B96C81"/>
    <w:rsid w:val="00B97DD3"/>
    <w:rsid w:val="00B97FEC"/>
    <w:rsid w:val="00BA2128"/>
    <w:rsid w:val="00BA4437"/>
    <w:rsid w:val="00BA540C"/>
    <w:rsid w:val="00BB0D56"/>
    <w:rsid w:val="00BB152C"/>
    <w:rsid w:val="00BB259C"/>
    <w:rsid w:val="00BB30C0"/>
    <w:rsid w:val="00BB40F6"/>
    <w:rsid w:val="00BB4279"/>
    <w:rsid w:val="00BB44C8"/>
    <w:rsid w:val="00BC2009"/>
    <w:rsid w:val="00BC6E2A"/>
    <w:rsid w:val="00BD34D4"/>
    <w:rsid w:val="00BD5281"/>
    <w:rsid w:val="00BE5886"/>
    <w:rsid w:val="00BE5B74"/>
    <w:rsid w:val="00BF0EDB"/>
    <w:rsid w:val="00BF4A60"/>
    <w:rsid w:val="00BF538A"/>
    <w:rsid w:val="00C01EEE"/>
    <w:rsid w:val="00C07682"/>
    <w:rsid w:val="00C10A72"/>
    <w:rsid w:val="00C14957"/>
    <w:rsid w:val="00C236E6"/>
    <w:rsid w:val="00C263A0"/>
    <w:rsid w:val="00C2785A"/>
    <w:rsid w:val="00C327FD"/>
    <w:rsid w:val="00C36106"/>
    <w:rsid w:val="00C40E63"/>
    <w:rsid w:val="00C4201A"/>
    <w:rsid w:val="00C46E9C"/>
    <w:rsid w:val="00C473A2"/>
    <w:rsid w:val="00C501BC"/>
    <w:rsid w:val="00C621FA"/>
    <w:rsid w:val="00C65C06"/>
    <w:rsid w:val="00C71B26"/>
    <w:rsid w:val="00C71BC5"/>
    <w:rsid w:val="00C734F5"/>
    <w:rsid w:val="00C76C97"/>
    <w:rsid w:val="00C76CA9"/>
    <w:rsid w:val="00C87D63"/>
    <w:rsid w:val="00C94296"/>
    <w:rsid w:val="00C94C1C"/>
    <w:rsid w:val="00CA1424"/>
    <w:rsid w:val="00CA163C"/>
    <w:rsid w:val="00CA29F0"/>
    <w:rsid w:val="00CA58E0"/>
    <w:rsid w:val="00CA6D59"/>
    <w:rsid w:val="00CA70F9"/>
    <w:rsid w:val="00CA737D"/>
    <w:rsid w:val="00CB5BFE"/>
    <w:rsid w:val="00CB7A64"/>
    <w:rsid w:val="00CB7EB6"/>
    <w:rsid w:val="00CC4D97"/>
    <w:rsid w:val="00CD10F5"/>
    <w:rsid w:val="00CD2AE7"/>
    <w:rsid w:val="00CD2C0A"/>
    <w:rsid w:val="00CD2C17"/>
    <w:rsid w:val="00CF24D8"/>
    <w:rsid w:val="00CF37E8"/>
    <w:rsid w:val="00CF6645"/>
    <w:rsid w:val="00CF77FA"/>
    <w:rsid w:val="00D00E90"/>
    <w:rsid w:val="00D04838"/>
    <w:rsid w:val="00D04C74"/>
    <w:rsid w:val="00D07640"/>
    <w:rsid w:val="00D10D17"/>
    <w:rsid w:val="00D11CFB"/>
    <w:rsid w:val="00D14EFE"/>
    <w:rsid w:val="00D15B69"/>
    <w:rsid w:val="00D2250C"/>
    <w:rsid w:val="00D27DDD"/>
    <w:rsid w:val="00D44199"/>
    <w:rsid w:val="00D460C3"/>
    <w:rsid w:val="00D47739"/>
    <w:rsid w:val="00D54B24"/>
    <w:rsid w:val="00D5614B"/>
    <w:rsid w:val="00D5651D"/>
    <w:rsid w:val="00D5714D"/>
    <w:rsid w:val="00D5729A"/>
    <w:rsid w:val="00D60362"/>
    <w:rsid w:val="00D616AA"/>
    <w:rsid w:val="00D63CAC"/>
    <w:rsid w:val="00D648FB"/>
    <w:rsid w:val="00D719CA"/>
    <w:rsid w:val="00D7354F"/>
    <w:rsid w:val="00D74CA9"/>
    <w:rsid w:val="00D80D20"/>
    <w:rsid w:val="00D81F2F"/>
    <w:rsid w:val="00D83A49"/>
    <w:rsid w:val="00D8653C"/>
    <w:rsid w:val="00D867A1"/>
    <w:rsid w:val="00D878A7"/>
    <w:rsid w:val="00D96653"/>
    <w:rsid w:val="00DA188C"/>
    <w:rsid w:val="00DA7817"/>
    <w:rsid w:val="00DB06FB"/>
    <w:rsid w:val="00DB4461"/>
    <w:rsid w:val="00DB5C59"/>
    <w:rsid w:val="00DC0D9C"/>
    <w:rsid w:val="00DC156C"/>
    <w:rsid w:val="00DC5C02"/>
    <w:rsid w:val="00DC6F9B"/>
    <w:rsid w:val="00DF1B55"/>
    <w:rsid w:val="00DF44E3"/>
    <w:rsid w:val="00DF6383"/>
    <w:rsid w:val="00DFABED"/>
    <w:rsid w:val="00E03F16"/>
    <w:rsid w:val="00E04635"/>
    <w:rsid w:val="00E05E5A"/>
    <w:rsid w:val="00E129E5"/>
    <w:rsid w:val="00E17829"/>
    <w:rsid w:val="00E17EFF"/>
    <w:rsid w:val="00E230BC"/>
    <w:rsid w:val="00E33C97"/>
    <w:rsid w:val="00E40762"/>
    <w:rsid w:val="00E41830"/>
    <w:rsid w:val="00E4381E"/>
    <w:rsid w:val="00E52C16"/>
    <w:rsid w:val="00E55C82"/>
    <w:rsid w:val="00E5797D"/>
    <w:rsid w:val="00E61C85"/>
    <w:rsid w:val="00E63C59"/>
    <w:rsid w:val="00E65CF7"/>
    <w:rsid w:val="00E66764"/>
    <w:rsid w:val="00E714F4"/>
    <w:rsid w:val="00E77A30"/>
    <w:rsid w:val="00E816FB"/>
    <w:rsid w:val="00E81EB9"/>
    <w:rsid w:val="00E81FD2"/>
    <w:rsid w:val="00E824F2"/>
    <w:rsid w:val="00E8300A"/>
    <w:rsid w:val="00E842A3"/>
    <w:rsid w:val="00E84E08"/>
    <w:rsid w:val="00E8511D"/>
    <w:rsid w:val="00E877F8"/>
    <w:rsid w:val="00E912FA"/>
    <w:rsid w:val="00E948EB"/>
    <w:rsid w:val="00EA1C4B"/>
    <w:rsid w:val="00EA4631"/>
    <w:rsid w:val="00EA76F7"/>
    <w:rsid w:val="00EB0403"/>
    <w:rsid w:val="00EB144A"/>
    <w:rsid w:val="00EB2BF6"/>
    <w:rsid w:val="00EB2EB2"/>
    <w:rsid w:val="00EB4525"/>
    <w:rsid w:val="00EB6EB3"/>
    <w:rsid w:val="00EB73D2"/>
    <w:rsid w:val="00EC3205"/>
    <w:rsid w:val="00EC33BC"/>
    <w:rsid w:val="00EC7E2A"/>
    <w:rsid w:val="00ED58C9"/>
    <w:rsid w:val="00EE050B"/>
    <w:rsid w:val="00EE289C"/>
    <w:rsid w:val="00EE2B50"/>
    <w:rsid w:val="00EE6083"/>
    <w:rsid w:val="00EF22C1"/>
    <w:rsid w:val="00EF28B8"/>
    <w:rsid w:val="00EF3363"/>
    <w:rsid w:val="00EF4894"/>
    <w:rsid w:val="00EF4F65"/>
    <w:rsid w:val="00EF62F6"/>
    <w:rsid w:val="00EF6B6E"/>
    <w:rsid w:val="00F017D6"/>
    <w:rsid w:val="00F06A40"/>
    <w:rsid w:val="00F073F3"/>
    <w:rsid w:val="00F11A32"/>
    <w:rsid w:val="00F1553C"/>
    <w:rsid w:val="00F22CAF"/>
    <w:rsid w:val="00F3167F"/>
    <w:rsid w:val="00F32231"/>
    <w:rsid w:val="00F350C2"/>
    <w:rsid w:val="00F35BF4"/>
    <w:rsid w:val="00F37200"/>
    <w:rsid w:val="00F41089"/>
    <w:rsid w:val="00F41A64"/>
    <w:rsid w:val="00F42227"/>
    <w:rsid w:val="00F46235"/>
    <w:rsid w:val="00F50876"/>
    <w:rsid w:val="00F513C9"/>
    <w:rsid w:val="00F5233E"/>
    <w:rsid w:val="00F55853"/>
    <w:rsid w:val="00F60473"/>
    <w:rsid w:val="00F62BCB"/>
    <w:rsid w:val="00F64ABB"/>
    <w:rsid w:val="00F672B2"/>
    <w:rsid w:val="00F6776A"/>
    <w:rsid w:val="00F678C7"/>
    <w:rsid w:val="00F73194"/>
    <w:rsid w:val="00F757DC"/>
    <w:rsid w:val="00F80783"/>
    <w:rsid w:val="00F82804"/>
    <w:rsid w:val="00F834A0"/>
    <w:rsid w:val="00F85B04"/>
    <w:rsid w:val="00F86875"/>
    <w:rsid w:val="00F90C56"/>
    <w:rsid w:val="00F92A8D"/>
    <w:rsid w:val="00F963E5"/>
    <w:rsid w:val="00F96B38"/>
    <w:rsid w:val="00FA00FD"/>
    <w:rsid w:val="00FA0A7A"/>
    <w:rsid w:val="00FA49D2"/>
    <w:rsid w:val="00FB0C71"/>
    <w:rsid w:val="00FB199A"/>
    <w:rsid w:val="00FB2299"/>
    <w:rsid w:val="00FC00BA"/>
    <w:rsid w:val="00FC107D"/>
    <w:rsid w:val="00FC4E09"/>
    <w:rsid w:val="00FC53CC"/>
    <w:rsid w:val="00FD3751"/>
    <w:rsid w:val="00FD53F1"/>
    <w:rsid w:val="00FD6AC9"/>
    <w:rsid w:val="00FE511A"/>
    <w:rsid w:val="00FE7E04"/>
    <w:rsid w:val="00FF04D5"/>
    <w:rsid w:val="00FF4A3C"/>
    <w:rsid w:val="0124933A"/>
    <w:rsid w:val="01D21C57"/>
    <w:rsid w:val="0237833A"/>
    <w:rsid w:val="02A13E2E"/>
    <w:rsid w:val="0390B345"/>
    <w:rsid w:val="03FF7671"/>
    <w:rsid w:val="044879D2"/>
    <w:rsid w:val="0465EB52"/>
    <w:rsid w:val="04999A69"/>
    <w:rsid w:val="04B7DC59"/>
    <w:rsid w:val="04B95D8F"/>
    <w:rsid w:val="052B6E7C"/>
    <w:rsid w:val="059B46D2"/>
    <w:rsid w:val="05D62D60"/>
    <w:rsid w:val="05F5E180"/>
    <w:rsid w:val="05F9FE20"/>
    <w:rsid w:val="0601BBB3"/>
    <w:rsid w:val="063721FA"/>
    <w:rsid w:val="06E19BD3"/>
    <w:rsid w:val="06ED969F"/>
    <w:rsid w:val="07371733"/>
    <w:rsid w:val="0783CEB3"/>
    <w:rsid w:val="07A615AA"/>
    <w:rsid w:val="0828357E"/>
    <w:rsid w:val="086B8A21"/>
    <w:rsid w:val="08D2E794"/>
    <w:rsid w:val="093BE496"/>
    <w:rsid w:val="09AA5EE7"/>
    <w:rsid w:val="0A16BDDE"/>
    <w:rsid w:val="0AA12B5E"/>
    <w:rsid w:val="0AC8C35C"/>
    <w:rsid w:val="0B7FAEBC"/>
    <w:rsid w:val="0BF9A188"/>
    <w:rsid w:val="0C0B9D86"/>
    <w:rsid w:val="0C609484"/>
    <w:rsid w:val="0C764C55"/>
    <w:rsid w:val="0D364813"/>
    <w:rsid w:val="0D9A9E1C"/>
    <w:rsid w:val="0E004CB4"/>
    <w:rsid w:val="0E66E0EC"/>
    <w:rsid w:val="0E7EF6AF"/>
    <w:rsid w:val="0EE1D983"/>
    <w:rsid w:val="0EEBE164"/>
    <w:rsid w:val="0F164C23"/>
    <w:rsid w:val="0F89E94C"/>
    <w:rsid w:val="0FCEDDE0"/>
    <w:rsid w:val="0FE7A2F6"/>
    <w:rsid w:val="109037BF"/>
    <w:rsid w:val="11066AA7"/>
    <w:rsid w:val="117BFFB0"/>
    <w:rsid w:val="1190D1EF"/>
    <w:rsid w:val="121A1392"/>
    <w:rsid w:val="128912AB"/>
    <w:rsid w:val="12F9ED22"/>
    <w:rsid w:val="1369FA9F"/>
    <w:rsid w:val="13DA0B5A"/>
    <w:rsid w:val="148F1F5D"/>
    <w:rsid w:val="1541A96D"/>
    <w:rsid w:val="1551B454"/>
    <w:rsid w:val="15B4FDA4"/>
    <w:rsid w:val="1627C710"/>
    <w:rsid w:val="16615ADB"/>
    <w:rsid w:val="16B09FE9"/>
    <w:rsid w:val="17964800"/>
    <w:rsid w:val="17B7888B"/>
    <w:rsid w:val="18C806D9"/>
    <w:rsid w:val="18D1746C"/>
    <w:rsid w:val="193215A6"/>
    <w:rsid w:val="193FEE8A"/>
    <w:rsid w:val="194B97D2"/>
    <w:rsid w:val="199C8300"/>
    <w:rsid w:val="1AA1DDBD"/>
    <w:rsid w:val="1AE714F9"/>
    <w:rsid w:val="1AF7D287"/>
    <w:rsid w:val="1BF94121"/>
    <w:rsid w:val="1C3B5AD5"/>
    <w:rsid w:val="1C7BB4A1"/>
    <w:rsid w:val="1C8F0E87"/>
    <w:rsid w:val="1C9B7127"/>
    <w:rsid w:val="1CAC1712"/>
    <w:rsid w:val="1CE78C8C"/>
    <w:rsid w:val="1D5CF895"/>
    <w:rsid w:val="1DA6A683"/>
    <w:rsid w:val="1DF1EF97"/>
    <w:rsid w:val="1EC16370"/>
    <w:rsid w:val="1EE53CD1"/>
    <w:rsid w:val="1F23CBDF"/>
    <w:rsid w:val="1F488C93"/>
    <w:rsid w:val="1F4E1B82"/>
    <w:rsid w:val="2026A3AC"/>
    <w:rsid w:val="2028EBF7"/>
    <w:rsid w:val="20BF9C40"/>
    <w:rsid w:val="2128F1DA"/>
    <w:rsid w:val="212F99EC"/>
    <w:rsid w:val="21467984"/>
    <w:rsid w:val="21A762B3"/>
    <w:rsid w:val="21AD1605"/>
    <w:rsid w:val="221F1AC9"/>
    <w:rsid w:val="22A1F139"/>
    <w:rsid w:val="2308D22F"/>
    <w:rsid w:val="2329EA42"/>
    <w:rsid w:val="2363438A"/>
    <w:rsid w:val="23890AC5"/>
    <w:rsid w:val="2487B54A"/>
    <w:rsid w:val="24AC24A7"/>
    <w:rsid w:val="250DBDD0"/>
    <w:rsid w:val="2511A3BA"/>
    <w:rsid w:val="25899941"/>
    <w:rsid w:val="258BC1F7"/>
    <w:rsid w:val="25A122E1"/>
    <w:rsid w:val="26E040B4"/>
    <w:rsid w:val="272EDDC4"/>
    <w:rsid w:val="2736ADD8"/>
    <w:rsid w:val="275AF8CD"/>
    <w:rsid w:val="279A8FD9"/>
    <w:rsid w:val="27CD98C9"/>
    <w:rsid w:val="28036ED5"/>
    <w:rsid w:val="28454706"/>
    <w:rsid w:val="28B05A48"/>
    <w:rsid w:val="28C75ED4"/>
    <w:rsid w:val="29101E0C"/>
    <w:rsid w:val="2957BE69"/>
    <w:rsid w:val="29A2CB56"/>
    <w:rsid w:val="29A360C3"/>
    <w:rsid w:val="29A55369"/>
    <w:rsid w:val="29CABF38"/>
    <w:rsid w:val="29E1F346"/>
    <w:rsid w:val="2A3C02F8"/>
    <w:rsid w:val="2A784125"/>
    <w:rsid w:val="2A923AF6"/>
    <w:rsid w:val="2B58A7A7"/>
    <w:rsid w:val="2BBDA028"/>
    <w:rsid w:val="2BD9E4E5"/>
    <w:rsid w:val="2BFDA875"/>
    <w:rsid w:val="2CC07C26"/>
    <w:rsid w:val="2D97A27D"/>
    <w:rsid w:val="2E3D27D3"/>
    <w:rsid w:val="2E990A11"/>
    <w:rsid w:val="2F3A22AB"/>
    <w:rsid w:val="2F517B3A"/>
    <w:rsid w:val="2F9CE665"/>
    <w:rsid w:val="30585413"/>
    <w:rsid w:val="305BF5A6"/>
    <w:rsid w:val="306DD47E"/>
    <w:rsid w:val="308B9DA1"/>
    <w:rsid w:val="308C6997"/>
    <w:rsid w:val="30AB9BA7"/>
    <w:rsid w:val="30F81A7A"/>
    <w:rsid w:val="31326257"/>
    <w:rsid w:val="314DDE5B"/>
    <w:rsid w:val="323980A9"/>
    <w:rsid w:val="32F70FD1"/>
    <w:rsid w:val="3320AD8C"/>
    <w:rsid w:val="3358B713"/>
    <w:rsid w:val="338B03EE"/>
    <w:rsid w:val="33D5510A"/>
    <w:rsid w:val="34178806"/>
    <w:rsid w:val="342C6EAC"/>
    <w:rsid w:val="34DC1441"/>
    <w:rsid w:val="34E2E7F6"/>
    <w:rsid w:val="35283977"/>
    <w:rsid w:val="35D063FE"/>
    <w:rsid w:val="362EB093"/>
    <w:rsid w:val="3688A2D5"/>
    <w:rsid w:val="36A0E6F4"/>
    <w:rsid w:val="36AC402B"/>
    <w:rsid w:val="3726AF2D"/>
    <w:rsid w:val="372C2161"/>
    <w:rsid w:val="3743B6AB"/>
    <w:rsid w:val="37E9A7D7"/>
    <w:rsid w:val="37F4993B"/>
    <w:rsid w:val="386BA07C"/>
    <w:rsid w:val="38A7335C"/>
    <w:rsid w:val="394D28F8"/>
    <w:rsid w:val="397B1A66"/>
    <w:rsid w:val="39FC73D9"/>
    <w:rsid w:val="3A2A4E77"/>
    <w:rsid w:val="3A614B7C"/>
    <w:rsid w:val="3A77BA81"/>
    <w:rsid w:val="3B69E1F0"/>
    <w:rsid w:val="3BF4D79D"/>
    <w:rsid w:val="3C6DBDB4"/>
    <w:rsid w:val="3C76AC70"/>
    <w:rsid w:val="3C77400D"/>
    <w:rsid w:val="3C861F41"/>
    <w:rsid w:val="3DF3F3C4"/>
    <w:rsid w:val="3E13B04A"/>
    <w:rsid w:val="3E233EC3"/>
    <w:rsid w:val="3EF9F34D"/>
    <w:rsid w:val="3FC35ED8"/>
    <w:rsid w:val="3FCDCAA8"/>
    <w:rsid w:val="4010E0E3"/>
    <w:rsid w:val="4067CEAB"/>
    <w:rsid w:val="409C9E17"/>
    <w:rsid w:val="40A83FE9"/>
    <w:rsid w:val="40D1D2E7"/>
    <w:rsid w:val="41606928"/>
    <w:rsid w:val="4199AF56"/>
    <w:rsid w:val="41C4CDB3"/>
    <w:rsid w:val="421235C4"/>
    <w:rsid w:val="42137977"/>
    <w:rsid w:val="4271DC0B"/>
    <w:rsid w:val="427AE614"/>
    <w:rsid w:val="428BE2F9"/>
    <w:rsid w:val="43159698"/>
    <w:rsid w:val="43624ECB"/>
    <w:rsid w:val="43C34736"/>
    <w:rsid w:val="44240D4A"/>
    <w:rsid w:val="445FA73C"/>
    <w:rsid w:val="44625FDE"/>
    <w:rsid w:val="449EE351"/>
    <w:rsid w:val="4557EFC8"/>
    <w:rsid w:val="45889B4D"/>
    <w:rsid w:val="45FA1A2B"/>
    <w:rsid w:val="465FDCDC"/>
    <w:rsid w:val="4738694B"/>
    <w:rsid w:val="47FC9A7D"/>
    <w:rsid w:val="48088634"/>
    <w:rsid w:val="485909EA"/>
    <w:rsid w:val="48A09DA5"/>
    <w:rsid w:val="48DBAF48"/>
    <w:rsid w:val="48FCF4CD"/>
    <w:rsid w:val="496274FD"/>
    <w:rsid w:val="4AD7D3A1"/>
    <w:rsid w:val="4AECA5E0"/>
    <w:rsid w:val="4B0E39A5"/>
    <w:rsid w:val="4B81C796"/>
    <w:rsid w:val="4D1622C5"/>
    <w:rsid w:val="4D8EB077"/>
    <w:rsid w:val="4E5120D9"/>
    <w:rsid w:val="4F0FB62F"/>
    <w:rsid w:val="4F2BCCD9"/>
    <w:rsid w:val="4FF9A2AF"/>
    <w:rsid w:val="5030B3CA"/>
    <w:rsid w:val="5048BF59"/>
    <w:rsid w:val="50BBF952"/>
    <w:rsid w:val="5174D009"/>
    <w:rsid w:val="5186706E"/>
    <w:rsid w:val="5262219A"/>
    <w:rsid w:val="52691001"/>
    <w:rsid w:val="534CD3AA"/>
    <w:rsid w:val="53AE0BAD"/>
    <w:rsid w:val="53C350AB"/>
    <w:rsid w:val="53C4C706"/>
    <w:rsid w:val="53E15624"/>
    <w:rsid w:val="53FDB1AE"/>
    <w:rsid w:val="544F3063"/>
    <w:rsid w:val="5484785E"/>
    <w:rsid w:val="54D80536"/>
    <w:rsid w:val="5512609F"/>
    <w:rsid w:val="55F74518"/>
    <w:rsid w:val="5668E433"/>
    <w:rsid w:val="56AACD1A"/>
    <w:rsid w:val="576EB108"/>
    <w:rsid w:val="580A33DD"/>
    <w:rsid w:val="58185237"/>
    <w:rsid w:val="581D3761"/>
    <w:rsid w:val="5834FDFD"/>
    <w:rsid w:val="5884A3FE"/>
    <w:rsid w:val="5888E2B8"/>
    <w:rsid w:val="58E33827"/>
    <w:rsid w:val="5928BC49"/>
    <w:rsid w:val="59EBE2DD"/>
    <w:rsid w:val="5A072D30"/>
    <w:rsid w:val="5A5A7F56"/>
    <w:rsid w:val="5A6D337F"/>
    <w:rsid w:val="5AECFA10"/>
    <w:rsid w:val="5B0A7DA8"/>
    <w:rsid w:val="5BB4010A"/>
    <w:rsid w:val="5C082C1B"/>
    <w:rsid w:val="5C455C88"/>
    <w:rsid w:val="5CA9D66A"/>
    <w:rsid w:val="5CDA8D93"/>
    <w:rsid w:val="5EC2CFF3"/>
    <w:rsid w:val="5F1415EB"/>
    <w:rsid w:val="5F1C8CE6"/>
    <w:rsid w:val="5F6C32E7"/>
    <w:rsid w:val="5F975604"/>
    <w:rsid w:val="5FE1772C"/>
    <w:rsid w:val="5FF2F997"/>
    <w:rsid w:val="605E552B"/>
    <w:rsid w:val="60F663CA"/>
    <w:rsid w:val="613A7508"/>
    <w:rsid w:val="6165C651"/>
    <w:rsid w:val="617D478D"/>
    <w:rsid w:val="61E8837F"/>
    <w:rsid w:val="6221E655"/>
    <w:rsid w:val="62E50BF2"/>
    <w:rsid w:val="631FE0AF"/>
    <w:rsid w:val="63BD3CF4"/>
    <w:rsid w:val="63BDFD92"/>
    <w:rsid w:val="649FD4B7"/>
    <w:rsid w:val="6507D8B8"/>
    <w:rsid w:val="65176572"/>
    <w:rsid w:val="659EAB4F"/>
    <w:rsid w:val="65BDD232"/>
    <w:rsid w:val="65CCFC1B"/>
    <w:rsid w:val="667DCAF5"/>
    <w:rsid w:val="66CEF6DD"/>
    <w:rsid w:val="67155D3D"/>
    <w:rsid w:val="67E2A812"/>
    <w:rsid w:val="67E4BA65"/>
    <w:rsid w:val="684F19E3"/>
    <w:rsid w:val="68B1C06F"/>
    <w:rsid w:val="69B48D4A"/>
    <w:rsid w:val="6A076F98"/>
    <w:rsid w:val="6AE05FFF"/>
    <w:rsid w:val="6B2081E1"/>
    <w:rsid w:val="6C1CC4FD"/>
    <w:rsid w:val="6C2D13B6"/>
    <w:rsid w:val="6D003674"/>
    <w:rsid w:val="6D311805"/>
    <w:rsid w:val="6D77BD13"/>
    <w:rsid w:val="6DC8E417"/>
    <w:rsid w:val="6E29E9A8"/>
    <w:rsid w:val="6E3946C3"/>
    <w:rsid w:val="6E3EBBE7"/>
    <w:rsid w:val="6E9CF8CC"/>
    <w:rsid w:val="7087F552"/>
    <w:rsid w:val="710AACEF"/>
    <w:rsid w:val="71672D14"/>
    <w:rsid w:val="71A06D3F"/>
    <w:rsid w:val="720A9C95"/>
    <w:rsid w:val="7261CC36"/>
    <w:rsid w:val="72F58FB3"/>
    <w:rsid w:val="7388F794"/>
    <w:rsid w:val="73AB4663"/>
    <w:rsid w:val="73C62312"/>
    <w:rsid w:val="74E2BCE8"/>
    <w:rsid w:val="767FFD32"/>
    <w:rsid w:val="76872484"/>
    <w:rsid w:val="76EA992B"/>
    <w:rsid w:val="770021B4"/>
    <w:rsid w:val="776F843B"/>
    <w:rsid w:val="779139F6"/>
    <w:rsid w:val="77A5BAAA"/>
    <w:rsid w:val="78619EC8"/>
    <w:rsid w:val="78926122"/>
    <w:rsid w:val="79138444"/>
    <w:rsid w:val="79299E99"/>
    <w:rsid w:val="797344B1"/>
    <w:rsid w:val="79FCE321"/>
    <w:rsid w:val="7A024E2A"/>
    <w:rsid w:val="7A419C1E"/>
    <w:rsid w:val="7A8C7A4E"/>
    <w:rsid w:val="7AA1DC65"/>
    <w:rsid w:val="7B8CC0BD"/>
    <w:rsid w:val="7B9D28E5"/>
    <w:rsid w:val="7BA5A0EA"/>
    <w:rsid w:val="7BD6BA05"/>
    <w:rsid w:val="7C4B2506"/>
    <w:rsid w:val="7D10BBDF"/>
    <w:rsid w:val="7D1F1B27"/>
    <w:rsid w:val="7D23C5CF"/>
    <w:rsid w:val="7E070018"/>
    <w:rsid w:val="7E2899DD"/>
    <w:rsid w:val="7EBF9630"/>
    <w:rsid w:val="7EC4617F"/>
    <w:rsid w:val="7F7C9092"/>
    <w:rsid w:val="7F82C5C8"/>
    <w:rsid w:val="7F9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A61CB"/>
  <w15:chartTrackingRefBased/>
  <w15:docId w15:val="{26151125-F93C-4DC2-BA40-43C922AE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105"/>
    <w:pPr>
      <w:spacing w:line="252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4A33"/>
    <w:pPr>
      <w:spacing w:before="240" w:line="240" w:lineRule="auto"/>
      <w:outlineLvl w:val="0"/>
    </w:pPr>
    <w:rPr>
      <w:rFonts w:ascii="Cambria Math" w:hAnsi="Cambria Math" w:cstheme="minorBidi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0A3105"/>
    <w:pPr>
      <w:spacing w:after="0" w:line="240" w:lineRule="auto"/>
      <w:contextualSpacing/>
    </w:pPr>
    <w:rPr>
      <w:rFonts w:ascii="Calibri Light" w:hAnsi="Calibri Light" w:cs="Calibri Light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105"/>
    <w:rPr>
      <w:rFonts w:ascii="Calibri Light" w:hAnsi="Calibri Light" w:cs="Calibri Light"/>
      <w:spacing w:val="-10"/>
      <w:sz w:val="56"/>
      <w:szCs w:val="56"/>
    </w:rPr>
  </w:style>
  <w:style w:type="paragraph" w:styleId="NoSpacing">
    <w:name w:val="No Spacing"/>
    <w:basedOn w:val="Normal"/>
    <w:uiPriority w:val="1"/>
    <w:qFormat/>
    <w:rsid w:val="000A310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81F2F"/>
    <w:pPr>
      <w:numPr>
        <w:numId w:val="21"/>
      </w:numPr>
      <w:spacing w:after="60" w:line="240" w:lineRule="auto"/>
      <w:contextualSpacing/>
    </w:pPr>
    <w:rPr>
      <w:rFonts w:ascii="Cambria Math" w:eastAsia="Cambria Math" w:hAnsi="Cambria Math" w:cs="Cambria Math"/>
    </w:rPr>
  </w:style>
  <w:style w:type="character" w:styleId="Strong">
    <w:name w:val="Strong"/>
    <w:basedOn w:val="DefaultParagraphFont"/>
    <w:uiPriority w:val="22"/>
    <w:qFormat/>
    <w:rsid w:val="000A3105"/>
    <w:rPr>
      <w:b/>
      <w:bCs/>
    </w:rPr>
  </w:style>
  <w:style w:type="character" w:styleId="Hyperlink">
    <w:name w:val="Hyperlink"/>
    <w:basedOn w:val="DefaultParagraphFont"/>
    <w:uiPriority w:val="99"/>
    <w:unhideWhenUsed/>
    <w:rsid w:val="000A310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3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1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A3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105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74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A4A33"/>
    <w:rPr>
      <w:rFonts w:ascii="Cambria Math" w:hAnsi="Cambria Math"/>
      <w:b/>
      <w:bCs/>
      <w:u w:val="single"/>
    </w:rPr>
  </w:style>
  <w:style w:type="paragraph" w:styleId="Revision">
    <w:name w:val="Revision"/>
    <w:hidden/>
    <w:uiPriority w:val="99"/>
    <w:semiHidden/>
    <w:rsid w:val="00AE4D4A"/>
    <w:pPr>
      <w:spacing w:after="0" w:line="240" w:lineRule="auto"/>
    </w:pPr>
    <w:rPr>
      <w:rFonts w:ascii="Calibri" w:hAnsi="Calibri" w:cs="Calibri"/>
    </w:rPr>
  </w:style>
  <w:style w:type="paragraph" w:customStyle="1" w:styleId="em-events-list-item">
    <w:name w:val="em-events-list-item"/>
    <w:basedOn w:val="Normal"/>
    <w:rsid w:val="00EF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9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luehillme.gov/events/closed-13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bluehillme.gov/events/climate-resilience-committee-2-2023-12-20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luehillme.gov/events/closed-staff-holiday-party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www.bluehillme.gov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31665C6951C54F93C1F7DC01AE8EF8" ma:contentTypeVersion="16" ma:contentTypeDescription="Create a new document." ma:contentTypeScope="" ma:versionID="a07293f60076dd329d09608ccb0e0adf">
  <xsd:schema xmlns:xsd="http://www.w3.org/2001/XMLSchema" xmlns:xs="http://www.w3.org/2001/XMLSchema" xmlns:p="http://schemas.microsoft.com/office/2006/metadata/properties" xmlns:ns2="1fbf2c50-9aa5-4037-9e80-524cb41739c5" xmlns:ns3="9bbf0658-4321-4e3a-b800-eb6a2ae185c4" targetNamespace="http://schemas.microsoft.com/office/2006/metadata/properties" ma:root="true" ma:fieldsID="7e1b7be5f1d435b34afb4f0d9ddd5f1f" ns2:_="" ns3:_="">
    <xsd:import namespace="1fbf2c50-9aa5-4037-9e80-524cb41739c5"/>
    <xsd:import namespace="9bbf0658-4321-4e3a-b800-eb6a2ae185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f2c50-9aa5-4037-9e80-524cb4173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e762371-38c7-4f10-b01e-8ec32242aa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f0658-4321-4e3a-b800-eb6a2ae18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3559a9-d052-4c97-a394-fb0158d5a7ef}" ma:internalName="TaxCatchAll" ma:showField="CatchAllData" ma:web="9bbf0658-4321-4e3a-b800-eb6a2ae18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bf2c50-9aa5-4037-9e80-524cb41739c5">
      <Terms xmlns="http://schemas.microsoft.com/office/infopath/2007/PartnerControls"/>
    </lcf76f155ced4ddcb4097134ff3c332f>
    <TaxCatchAll xmlns="9bbf0658-4321-4e3a-b800-eb6a2ae185c4" xsi:nil="true"/>
  </documentManagement>
</p:properties>
</file>

<file path=customXml/itemProps1.xml><?xml version="1.0" encoding="utf-8"?>
<ds:datastoreItem xmlns:ds="http://schemas.openxmlformats.org/officeDocument/2006/customXml" ds:itemID="{58E96262-06E7-4BF1-8110-F7D6698E4D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444EF0-DB0F-47AD-A129-E8AFDEEC8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f2c50-9aa5-4037-9e80-524cb41739c5"/>
    <ds:schemaRef ds:uri="9bbf0658-4321-4e3a-b800-eb6a2ae18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53264C-F9EA-4D36-861E-38932E56231E}">
  <ds:schemaRefs>
    <ds:schemaRef ds:uri="http://schemas.microsoft.com/office/2006/metadata/properties"/>
    <ds:schemaRef ds:uri="http://schemas.microsoft.com/office/infopath/2007/PartnerControls"/>
    <ds:schemaRef ds:uri="1fbf2c50-9aa5-4037-9e80-524cb41739c5"/>
    <ds:schemaRef ds:uri="9bbf0658-4321-4e3a-b800-eb6a2ae185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Dow</dc:creator>
  <cp:keywords/>
  <dc:description/>
  <cp:lastModifiedBy>Julie Atwell</cp:lastModifiedBy>
  <cp:revision>17</cp:revision>
  <cp:lastPrinted>2023-12-05T00:44:00Z</cp:lastPrinted>
  <dcterms:created xsi:type="dcterms:W3CDTF">2023-12-13T19:21:00Z</dcterms:created>
  <dcterms:modified xsi:type="dcterms:W3CDTF">2023-12-18T19:40:00Z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0x0101009C31665C6951C54F93C1F7DC01AE8EF8</vt:lpwstr>
  </property>
  <property fmtid="{D5CDD505-2E9C-101B-9397-08002B2CF9AE}" pid="3" name="MediaServiceImageTags">
    <vt:lpwstr/>
  </property>
</Properties>
</file>