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0D71" w14:textId="0949116D" w:rsidR="00D54B24" w:rsidRPr="00FC60B8" w:rsidRDefault="00D54B24" w:rsidP="00D54B24">
      <w:pPr>
        <w:pStyle w:val="Title"/>
        <w:jc w:val="center"/>
        <w:rPr>
          <w:rFonts w:ascii="Cambria Math" w:hAnsi="Cambria Math" w:cstheme="minorBidi"/>
          <w:b/>
          <w:bCs/>
          <w:sz w:val="32"/>
          <w:szCs w:val="32"/>
        </w:rPr>
      </w:pPr>
      <w:r w:rsidRPr="6E39A5BE">
        <w:rPr>
          <w:rFonts w:ascii="Cambria Math" w:hAnsi="Cambria Math" w:cstheme="minorBidi"/>
          <w:b/>
          <w:bCs/>
          <w:sz w:val="32"/>
          <w:szCs w:val="32"/>
        </w:rPr>
        <w:t>Town of Blue Hill</w:t>
      </w:r>
    </w:p>
    <w:p w14:paraId="5BD964D1" w14:textId="77777777" w:rsidR="00D54B24" w:rsidRPr="00FC60B8" w:rsidRDefault="00D54B24" w:rsidP="00D54B24">
      <w:pPr>
        <w:pStyle w:val="Title"/>
        <w:jc w:val="center"/>
        <w:rPr>
          <w:rFonts w:ascii="Cambria Math" w:hAnsi="Cambria Math" w:cstheme="minorBidi"/>
          <w:b/>
          <w:bCs/>
          <w:sz w:val="32"/>
          <w:szCs w:val="32"/>
        </w:rPr>
      </w:pPr>
      <w:r w:rsidRPr="6E39A5BE">
        <w:rPr>
          <w:rFonts w:ascii="Cambria Math" w:hAnsi="Cambria Math" w:cstheme="minorBidi"/>
          <w:b/>
          <w:bCs/>
          <w:sz w:val="32"/>
          <w:szCs w:val="32"/>
        </w:rPr>
        <w:t>Select Board Meeting</w:t>
      </w:r>
      <w:r>
        <w:rPr>
          <w:rFonts w:ascii="Cambria Math" w:hAnsi="Cambria Math" w:cstheme="minorBidi"/>
          <w:b/>
          <w:bCs/>
          <w:sz w:val="32"/>
          <w:szCs w:val="32"/>
        </w:rPr>
        <w:t xml:space="preserve"> Agenda</w:t>
      </w:r>
    </w:p>
    <w:p w14:paraId="3DFD8BAE" w14:textId="617D0DCC" w:rsidR="00D54B24" w:rsidRPr="00D81F4F" w:rsidRDefault="00D54B24" w:rsidP="53C350AB">
      <w:pPr>
        <w:pStyle w:val="NoSpacing"/>
        <w:tabs>
          <w:tab w:val="center" w:pos="4680"/>
          <w:tab w:val="left" w:pos="7995"/>
        </w:tabs>
        <w:ind w:left="1440" w:firstLine="720"/>
        <w:rPr>
          <w:rStyle w:val="Strong"/>
          <w:rFonts w:ascii="Cambria Math" w:hAnsi="Cambria Math" w:cstheme="minorBidi"/>
          <w:sz w:val="28"/>
          <w:szCs w:val="28"/>
        </w:rPr>
      </w:pPr>
    </w:p>
    <w:p w14:paraId="4728AFEC" w14:textId="77777777" w:rsidR="00D54B24" w:rsidRDefault="00D54B24" w:rsidP="0074700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ootlight MT Light" w:hAnsi="Footlight MT Light" w:cs="Segoe UI"/>
          <w:sz w:val="22"/>
          <w:szCs w:val="22"/>
        </w:rPr>
      </w:pPr>
    </w:p>
    <w:p w14:paraId="17DF48B4" w14:textId="271559D9" w:rsidR="71A06D3F" w:rsidRDefault="71A06D3F" w:rsidP="71A06D3F">
      <w:pPr>
        <w:spacing w:after="0"/>
        <w:jc w:val="center"/>
        <w:rPr>
          <w:rFonts w:ascii="Cambria Math" w:hAnsi="Cambria Math"/>
          <w:color w:val="252424"/>
        </w:rPr>
      </w:pPr>
    </w:p>
    <w:p w14:paraId="192E9E09" w14:textId="4142A064" w:rsidR="29E1F346" w:rsidRDefault="29E1F346" w:rsidP="53C350AB">
      <w:pPr>
        <w:spacing w:after="0"/>
        <w:rPr>
          <w:rStyle w:val="Strong"/>
          <w:rFonts w:ascii="Cambria Math" w:hAnsi="Cambria Math" w:cstheme="minorBidi"/>
          <w:sz w:val="24"/>
          <w:szCs w:val="24"/>
        </w:rPr>
      </w:pPr>
      <w:r w:rsidRPr="53C350AB">
        <w:rPr>
          <w:rStyle w:val="Strong"/>
          <w:rFonts w:ascii="Cambria Math" w:hAnsi="Cambria Math" w:cstheme="minorBidi"/>
          <w:sz w:val="24"/>
          <w:szCs w:val="24"/>
        </w:rPr>
        <w:t xml:space="preserve">Monday, </w:t>
      </w:r>
      <w:r w:rsidR="001E2833">
        <w:rPr>
          <w:rStyle w:val="Strong"/>
          <w:rFonts w:ascii="Cambria Math" w:hAnsi="Cambria Math" w:cstheme="minorBidi"/>
          <w:sz w:val="24"/>
          <w:szCs w:val="24"/>
        </w:rPr>
        <w:t>December</w:t>
      </w:r>
      <w:r w:rsidR="00D10D17">
        <w:rPr>
          <w:rStyle w:val="Strong"/>
          <w:rFonts w:ascii="Cambria Math" w:hAnsi="Cambria Math" w:cstheme="minorBidi"/>
          <w:sz w:val="24"/>
          <w:szCs w:val="24"/>
        </w:rPr>
        <w:t xml:space="preserve"> 4</w:t>
      </w:r>
      <w:r w:rsidR="0C609484" w:rsidRPr="53C350AB">
        <w:rPr>
          <w:rStyle w:val="Strong"/>
          <w:rFonts w:ascii="Cambria Math" w:hAnsi="Cambria Math" w:cstheme="minorBidi"/>
          <w:sz w:val="24"/>
          <w:szCs w:val="24"/>
        </w:rPr>
        <w:t xml:space="preserve">, </w:t>
      </w:r>
      <w:r w:rsidR="00D10D17" w:rsidRPr="53C350AB">
        <w:rPr>
          <w:rStyle w:val="Strong"/>
          <w:rFonts w:ascii="Cambria Math" w:hAnsi="Cambria Math" w:cstheme="minorBidi"/>
          <w:sz w:val="24"/>
          <w:szCs w:val="24"/>
        </w:rPr>
        <w:t>2023</w:t>
      </w:r>
      <w:r w:rsidR="00245B7F">
        <w:rPr>
          <w:rStyle w:val="Strong"/>
          <w:rFonts w:ascii="Cambria Math" w:hAnsi="Cambria Math" w:cstheme="minorBidi"/>
          <w:sz w:val="24"/>
          <w:szCs w:val="24"/>
        </w:rPr>
        <w:t xml:space="preserve"> - </w:t>
      </w:r>
      <w:r w:rsidRPr="53C350AB">
        <w:rPr>
          <w:rStyle w:val="Strong"/>
          <w:rFonts w:ascii="Cambria Math" w:hAnsi="Cambria Math" w:cstheme="minorBidi"/>
          <w:sz w:val="24"/>
          <w:szCs w:val="24"/>
        </w:rPr>
        <w:t>at 5:30pm</w:t>
      </w:r>
    </w:p>
    <w:p w14:paraId="78E5BEFD" w14:textId="1207397C" w:rsidR="53C350AB" w:rsidRDefault="53C350AB" w:rsidP="53C350AB">
      <w:pPr>
        <w:spacing w:after="0"/>
        <w:rPr>
          <w:rStyle w:val="Strong"/>
          <w:rFonts w:ascii="Cambria Math" w:hAnsi="Cambria Math" w:cstheme="minorBidi"/>
        </w:rPr>
      </w:pPr>
    </w:p>
    <w:p w14:paraId="4330727D" w14:textId="39B50511" w:rsidR="29E1F346" w:rsidRDefault="29E1F346" w:rsidP="53C350AB">
      <w:pPr>
        <w:spacing w:after="0"/>
        <w:rPr>
          <w:rStyle w:val="Strong"/>
          <w:rFonts w:ascii="Cambria Math" w:hAnsi="Cambria Math" w:cstheme="minorBidi"/>
          <w:b w:val="0"/>
          <w:bCs w:val="0"/>
        </w:rPr>
      </w:pPr>
      <w:r w:rsidRPr="53C350AB">
        <w:rPr>
          <w:rStyle w:val="Strong"/>
          <w:rFonts w:ascii="Cambria Math" w:hAnsi="Cambria Math" w:cstheme="minorBidi"/>
          <w:b w:val="0"/>
          <w:bCs w:val="0"/>
        </w:rPr>
        <w:t xml:space="preserve">To join remotely, please use the link provided </w:t>
      </w:r>
      <w:r w:rsidR="52691001" w:rsidRPr="53C350AB">
        <w:rPr>
          <w:rStyle w:val="Strong"/>
          <w:rFonts w:ascii="Cambria Math" w:hAnsi="Cambria Math" w:cstheme="minorBidi"/>
          <w:b w:val="0"/>
          <w:bCs w:val="0"/>
        </w:rPr>
        <w:t xml:space="preserve">on the calendar at </w:t>
      </w:r>
      <w:hyperlink r:id="rId10">
        <w:r w:rsidR="52691001" w:rsidRPr="53C350AB">
          <w:rPr>
            <w:rStyle w:val="Hyperlink"/>
            <w:rFonts w:ascii="Cambria Math" w:hAnsi="Cambria Math" w:cstheme="minorBidi"/>
          </w:rPr>
          <w:t>bluehillme.gov</w:t>
        </w:r>
      </w:hyperlink>
    </w:p>
    <w:p w14:paraId="5EE1B222" w14:textId="09F9B6EE" w:rsidR="00C94296" w:rsidRPr="008A4A33" w:rsidRDefault="00821F41" w:rsidP="008A4A33">
      <w:pPr>
        <w:pStyle w:val="Heading1"/>
      </w:pPr>
      <w:r w:rsidRPr="008A4A33">
        <w:t>Call to Order</w:t>
      </w:r>
      <w:r w:rsidR="00BB259C" w:rsidRPr="008A4A33">
        <w:t xml:space="preserve"> and Preliminary Items</w:t>
      </w:r>
    </w:p>
    <w:p w14:paraId="28014B81" w14:textId="71EC824F" w:rsidR="00854F92" w:rsidRPr="00FB0C71" w:rsidRDefault="00BB259C" w:rsidP="00FB0C71">
      <w:pPr>
        <w:pStyle w:val="NoSpacing"/>
        <w:numPr>
          <w:ilvl w:val="0"/>
          <w:numId w:val="29"/>
        </w:numPr>
        <w:rPr>
          <w:rStyle w:val="Strong"/>
          <w:rFonts w:ascii="Cambria Math" w:eastAsia="Cambria Math" w:hAnsi="Cambria Math" w:cs="Cambria Math"/>
          <w:b w:val="0"/>
          <w:bCs w:val="0"/>
        </w:rPr>
      </w:pPr>
      <w:r w:rsidRPr="00190F1F">
        <w:rPr>
          <w:rStyle w:val="Strong"/>
          <w:rFonts w:ascii="Cambria Math" w:eastAsia="Cambria Math" w:hAnsi="Cambria Math" w:cs="Cambria Math"/>
          <w:b w:val="0"/>
          <w:bCs w:val="0"/>
        </w:rPr>
        <w:t>Determine quorum and meeting</w:t>
      </w:r>
      <w:r w:rsidR="0069504C" w:rsidRPr="00190F1F">
        <w:rPr>
          <w:rStyle w:val="Strong"/>
          <w:rFonts w:ascii="Cambria Math" w:eastAsia="Cambria Math" w:hAnsi="Cambria Math" w:cs="Cambria Math"/>
          <w:b w:val="0"/>
          <w:bCs w:val="0"/>
        </w:rPr>
        <w:t xml:space="preserve"> </w:t>
      </w:r>
      <w:proofErr w:type="gramStart"/>
      <w:r w:rsidR="0069504C" w:rsidRPr="00190F1F">
        <w:rPr>
          <w:rStyle w:val="Strong"/>
          <w:rFonts w:ascii="Cambria Math" w:eastAsia="Cambria Math" w:hAnsi="Cambria Math" w:cs="Cambria Math"/>
          <w:b w:val="0"/>
          <w:bCs w:val="0"/>
        </w:rPr>
        <w:t>attendance</w:t>
      </w:r>
      <w:proofErr w:type="gramEnd"/>
    </w:p>
    <w:p w14:paraId="79E62AFF" w14:textId="71D20271" w:rsidR="00B96125" w:rsidRPr="00190F1F" w:rsidRDefault="00C76CA9" w:rsidP="00454336">
      <w:pPr>
        <w:pStyle w:val="NoSpacing"/>
        <w:numPr>
          <w:ilvl w:val="0"/>
          <w:numId w:val="29"/>
        </w:numPr>
        <w:rPr>
          <w:rStyle w:val="Strong"/>
          <w:rFonts w:ascii="Cambria Math" w:eastAsia="Cambria Math" w:hAnsi="Cambria Math" w:cs="Cambria Math"/>
          <w:b w:val="0"/>
          <w:bCs w:val="0"/>
        </w:rPr>
      </w:pPr>
      <w:r w:rsidRPr="53C350AB">
        <w:rPr>
          <w:rStyle w:val="Strong"/>
          <w:rFonts w:ascii="Cambria Math" w:eastAsia="Cambria Math" w:hAnsi="Cambria Math" w:cs="Cambria Math"/>
          <w:b w:val="0"/>
          <w:bCs w:val="0"/>
        </w:rPr>
        <w:t xml:space="preserve">Approve Select Board </w:t>
      </w:r>
      <w:r w:rsidR="00501A2D" w:rsidRPr="53C350AB">
        <w:rPr>
          <w:rStyle w:val="Strong"/>
          <w:rFonts w:ascii="Cambria Math" w:eastAsia="Cambria Math" w:hAnsi="Cambria Math" w:cs="Cambria Math"/>
          <w:b w:val="0"/>
          <w:bCs w:val="0"/>
        </w:rPr>
        <w:t>m</w:t>
      </w:r>
      <w:r w:rsidRPr="53C350AB">
        <w:rPr>
          <w:rStyle w:val="Strong"/>
          <w:rFonts w:ascii="Cambria Math" w:eastAsia="Cambria Math" w:hAnsi="Cambria Math" w:cs="Cambria Math"/>
          <w:b w:val="0"/>
          <w:bCs w:val="0"/>
        </w:rPr>
        <w:t xml:space="preserve">eeting </w:t>
      </w:r>
      <w:r w:rsidR="00501A2D" w:rsidRPr="53C350AB">
        <w:rPr>
          <w:rStyle w:val="Strong"/>
          <w:rFonts w:ascii="Cambria Math" w:eastAsia="Cambria Math" w:hAnsi="Cambria Math" w:cs="Cambria Math"/>
          <w:b w:val="0"/>
          <w:bCs w:val="0"/>
        </w:rPr>
        <w:t>m</w:t>
      </w:r>
      <w:r w:rsidRPr="53C350AB">
        <w:rPr>
          <w:rStyle w:val="Strong"/>
          <w:rFonts w:ascii="Cambria Math" w:eastAsia="Cambria Math" w:hAnsi="Cambria Math" w:cs="Cambria Math"/>
          <w:b w:val="0"/>
          <w:bCs w:val="0"/>
        </w:rPr>
        <w:t xml:space="preserve">inutes of </w:t>
      </w:r>
      <w:r w:rsidR="05F9FE20" w:rsidRPr="53C350AB">
        <w:rPr>
          <w:rStyle w:val="Strong"/>
          <w:rFonts w:ascii="Cambria Math" w:eastAsia="Cambria Math" w:hAnsi="Cambria Math" w:cs="Cambria Math"/>
          <w:b w:val="0"/>
          <w:bCs w:val="0"/>
        </w:rPr>
        <w:t>November 2</w:t>
      </w:r>
      <w:r w:rsidR="003343F3">
        <w:rPr>
          <w:rStyle w:val="Strong"/>
          <w:rFonts w:ascii="Cambria Math" w:eastAsia="Cambria Math" w:hAnsi="Cambria Math" w:cs="Cambria Math"/>
          <w:b w:val="0"/>
          <w:bCs w:val="0"/>
        </w:rPr>
        <w:t>7</w:t>
      </w:r>
      <w:r w:rsidR="05F9FE20" w:rsidRPr="53C350AB">
        <w:rPr>
          <w:rStyle w:val="Strong"/>
          <w:rFonts w:ascii="Cambria Math" w:eastAsia="Cambria Math" w:hAnsi="Cambria Math" w:cs="Cambria Math"/>
          <w:b w:val="0"/>
          <w:bCs w:val="0"/>
        </w:rPr>
        <w:t>, 2023</w:t>
      </w:r>
    </w:p>
    <w:p w14:paraId="67F50F11" w14:textId="487972C2" w:rsidR="006166C5" w:rsidRPr="00190F1F" w:rsidRDefault="006166C5" w:rsidP="00454336">
      <w:pPr>
        <w:pStyle w:val="NoSpacing"/>
        <w:numPr>
          <w:ilvl w:val="0"/>
          <w:numId w:val="29"/>
        </w:numPr>
        <w:rPr>
          <w:rStyle w:val="Strong"/>
          <w:rFonts w:ascii="Cambria Math" w:eastAsia="Cambria Math" w:hAnsi="Cambria Math" w:cs="Cambria Math"/>
          <w:b w:val="0"/>
          <w:bCs w:val="0"/>
        </w:rPr>
      </w:pPr>
      <w:r w:rsidRPr="00190F1F">
        <w:rPr>
          <w:rStyle w:val="Strong"/>
          <w:rFonts w:ascii="Cambria Math" w:eastAsia="Cambria Math" w:hAnsi="Cambria Math" w:cs="Cambria Math"/>
          <w:b w:val="0"/>
          <w:bCs w:val="0"/>
        </w:rPr>
        <w:t xml:space="preserve">Public </w:t>
      </w:r>
      <w:r w:rsidR="008A1241">
        <w:rPr>
          <w:rStyle w:val="Strong"/>
          <w:rFonts w:ascii="Cambria Math" w:eastAsia="Cambria Math" w:hAnsi="Cambria Math" w:cs="Cambria Math"/>
          <w:b w:val="0"/>
          <w:bCs w:val="0"/>
        </w:rPr>
        <w:t>c</w:t>
      </w:r>
      <w:r w:rsidRPr="00190F1F">
        <w:rPr>
          <w:rStyle w:val="Strong"/>
          <w:rFonts w:ascii="Cambria Math" w:eastAsia="Cambria Math" w:hAnsi="Cambria Math" w:cs="Cambria Math"/>
          <w:b w:val="0"/>
          <w:bCs w:val="0"/>
        </w:rPr>
        <w:t>omment</w:t>
      </w:r>
    </w:p>
    <w:p w14:paraId="2297D618" w14:textId="7AF0A410" w:rsidR="00671660" w:rsidRPr="005E60D9" w:rsidRDefault="00DA7817" w:rsidP="005E60D9">
      <w:pPr>
        <w:pStyle w:val="Heading1"/>
      </w:pPr>
      <w:r>
        <w:t>Business</w:t>
      </w:r>
    </w:p>
    <w:p w14:paraId="412C7037" w14:textId="52317166" w:rsidR="00EB73D2" w:rsidRDefault="00325E26" w:rsidP="00D81F2F">
      <w:pPr>
        <w:pStyle w:val="ListParagraph"/>
      </w:pPr>
      <w:r>
        <w:t xml:space="preserve">Penobscot Skating Association – Alex </w:t>
      </w:r>
      <w:proofErr w:type="spellStart"/>
      <w:r>
        <w:t>Drenga</w:t>
      </w:r>
      <w:proofErr w:type="spellEnd"/>
    </w:p>
    <w:p w14:paraId="214DD15B" w14:textId="6E5154BB" w:rsidR="008A1241" w:rsidRDefault="449EE351" w:rsidP="00D81F2F">
      <w:pPr>
        <w:pStyle w:val="ListParagraph"/>
      </w:pPr>
      <w:r>
        <w:t xml:space="preserve">Approve </w:t>
      </w:r>
      <w:r w:rsidR="00D81F2F">
        <w:t>proposed changes to e</w:t>
      </w:r>
      <w:r w:rsidR="008A1241">
        <w:t xml:space="preserve">mployee </w:t>
      </w:r>
      <w:proofErr w:type="gramStart"/>
      <w:r w:rsidR="00D81F2F">
        <w:t>p</w:t>
      </w:r>
      <w:r w:rsidR="008A1241">
        <w:t>olicies</w:t>
      </w:r>
      <w:proofErr w:type="gramEnd"/>
    </w:p>
    <w:p w14:paraId="04EED048" w14:textId="060982E7" w:rsidR="00C07682" w:rsidRDefault="00C07682" w:rsidP="00D81F2F">
      <w:pPr>
        <w:pStyle w:val="ListParagraph"/>
      </w:pPr>
      <w:r>
        <w:t xml:space="preserve">Map 29 Lots 69 &amp; 70 </w:t>
      </w:r>
      <w:r w:rsidR="00342C96">
        <w:t>–</w:t>
      </w:r>
      <w:r>
        <w:t xml:space="preserve"> </w:t>
      </w:r>
      <w:r w:rsidR="67E2A812">
        <w:t>i</w:t>
      </w:r>
      <w:r>
        <w:t>nquiry</w:t>
      </w:r>
    </w:p>
    <w:p w14:paraId="07C585CC" w14:textId="74C9A669" w:rsidR="4271DC0B" w:rsidRDefault="4271DC0B" w:rsidP="5CDA8D93">
      <w:pPr>
        <w:pStyle w:val="ListParagraph"/>
      </w:pPr>
      <w:r>
        <w:t xml:space="preserve">Town Hall – generator replacement </w:t>
      </w:r>
    </w:p>
    <w:p w14:paraId="2EB461EE" w14:textId="4BA9B500" w:rsidR="00144D07" w:rsidRDefault="00303479" w:rsidP="008A4A33">
      <w:pPr>
        <w:pStyle w:val="Heading1"/>
      </w:pPr>
      <w:r w:rsidRPr="00144D07">
        <w:t>Department Status Reports</w:t>
      </w:r>
      <w:r w:rsidR="009A441B" w:rsidRPr="00144D07">
        <w:t xml:space="preserve"> (Sound Bites)</w:t>
      </w:r>
    </w:p>
    <w:p w14:paraId="498FCFD6" w14:textId="64FCE3AD" w:rsidR="006231AA" w:rsidRPr="006231AA" w:rsidRDefault="000A3105" w:rsidP="00F73194">
      <w:pPr>
        <w:pStyle w:val="Heading1"/>
      </w:pPr>
      <w:r w:rsidRPr="00144D07">
        <w:t>Other Business</w:t>
      </w:r>
    </w:p>
    <w:p w14:paraId="2859AB8A" w14:textId="4D8963C5" w:rsidR="000A3105" w:rsidRDefault="000A3105" w:rsidP="008A4A33">
      <w:pPr>
        <w:pStyle w:val="Heading1"/>
      </w:pPr>
      <w:r>
        <w:t>Meeting Updates/Reminders</w:t>
      </w:r>
      <w:r w:rsidR="007558A0">
        <w:t xml:space="preserve"> (details on website)</w:t>
      </w:r>
    </w:p>
    <w:p w14:paraId="31C241DF" w14:textId="77777777" w:rsidR="00EF62F6" w:rsidRDefault="00EF62F6" w:rsidP="00EF62F6">
      <w:pPr>
        <w:pStyle w:val="em-events-list-item"/>
        <w:numPr>
          <w:ilvl w:val="0"/>
          <w:numId w:val="42"/>
        </w:numPr>
        <w:pBdr>
          <w:top w:val="threeDEngrave" w:sz="12" w:space="3" w:color="auto"/>
          <w:left w:val="threeDEngrave" w:sz="12" w:space="0" w:color="auto"/>
          <w:bottom w:val="threeDEngrave" w:sz="12" w:space="3" w:color="auto"/>
          <w:right w:val="threeDEngrave" w:sz="12" w:space="3" w:color="auto"/>
        </w:pBdr>
        <w:ind w:hanging="1275"/>
        <w:rPr>
          <w:rFonts w:ascii="Segoe UI" w:hAnsi="Segoe UI" w:cs="Segoe UI"/>
        </w:rPr>
      </w:pPr>
      <w:r>
        <w:rPr>
          <w:rFonts w:ascii="Segoe UI" w:hAnsi="Segoe UI" w:cs="Segoe UI"/>
        </w:rPr>
        <w:t>12/05/2023 </w:t>
      </w:r>
      <w:hyperlink r:id="rId11" w:history="1">
        <w:r>
          <w:rPr>
            <w:rStyle w:val="Hyperlink"/>
            <w:rFonts w:ascii="Segoe UI" w:hAnsi="Segoe UI" w:cs="Segoe UI"/>
            <w:b/>
            <w:bCs/>
            <w:color w:val="31496D"/>
          </w:rPr>
          <w:t>Tree Lighting Event</w:t>
        </w:r>
      </w:hyperlink>
    </w:p>
    <w:p w14:paraId="0465E228" w14:textId="77777777" w:rsidR="00EF62F6" w:rsidRDefault="00EF62F6" w:rsidP="00EF62F6">
      <w:pPr>
        <w:pStyle w:val="em-events-list-item"/>
        <w:numPr>
          <w:ilvl w:val="0"/>
          <w:numId w:val="42"/>
        </w:numPr>
        <w:pBdr>
          <w:top w:val="threeDEngrave" w:sz="12" w:space="3" w:color="auto"/>
          <w:left w:val="threeDEngrave" w:sz="12" w:space="0" w:color="auto"/>
          <w:bottom w:val="threeDEngrave" w:sz="12" w:space="3" w:color="auto"/>
          <w:right w:val="threeDEngrave" w:sz="12" w:space="3" w:color="auto"/>
        </w:pBdr>
        <w:ind w:hanging="1275"/>
        <w:rPr>
          <w:rFonts w:ascii="Segoe UI" w:hAnsi="Segoe UI" w:cs="Segoe UI"/>
        </w:rPr>
      </w:pPr>
      <w:r>
        <w:rPr>
          <w:rFonts w:ascii="Segoe UI" w:hAnsi="Segoe UI" w:cs="Segoe UI"/>
        </w:rPr>
        <w:t>12/11/2023 </w:t>
      </w:r>
      <w:hyperlink r:id="rId12" w:history="1">
        <w:r>
          <w:rPr>
            <w:rStyle w:val="Hyperlink"/>
            <w:rFonts w:ascii="Segoe UI" w:hAnsi="Segoe UI" w:cs="Segoe UI"/>
            <w:b/>
            <w:bCs/>
            <w:color w:val="31496D"/>
          </w:rPr>
          <w:t>Select Board Meeting</w:t>
        </w:r>
      </w:hyperlink>
    </w:p>
    <w:p w14:paraId="2A097D0F" w14:textId="32F53D5C" w:rsidR="00956A7A" w:rsidRPr="00EF62F6" w:rsidRDefault="00EF62F6" w:rsidP="00956A7A">
      <w:pPr>
        <w:pStyle w:val="em-events-list-item"/>
        <w:numPr>
          <w:ilvl w:val="0"/>
          <w:numId w:val="42"/>
        </w:numPr>
        <w:pBdr>
          <w:top w:val="threeDEngrave" w:sz="12" w:space="3" w:color="auto"/>
          <w:left w:val="threeDEngrave" w:sz="12" w:space="0" w:color="auto"/>
          <w:bottom w:val="threeDEngrave" w:sz="12" w:space="3" w:color="auto"/>
          <w:right w:val="threeDEngrave" w:sz="12" w:space="3" w:color="auto"/>
        </w:pBdr>
        <w:ind w:hanging="1275"/>
        <w:rPr>
          <w:rFonts w:ascii="Segoe UI" w:hAnsi="Segoe UI" w:cs="Segoe UI"/>
        </w:rPr>
      </w:pPr>
      <w:r>
        <w:rPr>
          <w:rFonts w:ascii="Segoe UI" w:hAnsi="Segoe UI" w:cs="Segoe UI"/>
        </w:rPr>
        <w:t>12/12/2023 </w:t>
      </w:r>
      <w:hyperlink r:id="rId13" w:history="1">
        <w:r>
          <w:rPr>
            <w:rStyle w:val="Hyperlink"/>
            <w:rFonts w:ascii="Segoe UI" w:hAnsi="Segoe UI" w:cs="Segoe UI"/>
            <w:b/>
            <w:bCs/>
            <w:color w:val="31496D"/>
          </w:rPr>
          <w:t>Marine Resources Committee Meeting</w:t>
        </w:r>
      </w:hyperlink>
    </w:p>
    <w:p w14:paraId="03E5BEFD" w14:textId="77777777" w:rsidR="003A18DC" w:rsidRDefault="002968A9" w:rsidP="008A4A33">
      <w:pPr>
        <w:pStyle w:val="Heading1"/>
      </w:pPr>
      <w:r w:rsidRPr="00336F27">
        <w:t>Executive Session</w:t>
      </w:r>
    </w:p>
    <w:p w14:paraId="703D797C" w14:textId="365BE4F9" w:rsidR="000A3105" w:rsidRPr="00190F1F" w:rsidRDefault="004A4A9C" w:rsidP="008A4A33">
      <w:pPr>
        <w:pStyle w:val="Heading1"/>
      </w:pPr>
      <w:r w:rsidRPr="00190F1F">
        <w:t xml:space="preserve">Sign Disbursement </w:t>
      </w:r>
      <w:r w:rsidR="000A3105" w:rsidRPr="00190F1F">
        <w:t>Warrant</w:t>
      </w:r>
      <w:r w:rsidRPr="00190F1F">
        <w:t>s</w:t>
      </w:r>
    </w:p>
    <w:p w14:paraId="016A6B75" w14:textId="77777777" w:rsidR="000A3105" w:rsidRDefault="000A3105" w:rsidP="008A4A33">
      <w:pPr>
        <w:pStyle w:val="Heading1"/>
      </w:pPr>
      <w:r w:rsidRPr="00190F1F">
        <w:t>Adjourn</w:t>
      </w:r>
    </w:p>
    <w:p w14:paraId="3360417E" w14:textId="44B902C2" w:rsidR="00D5729A" w:rsidRPr="00D5729A" w:rsidRDefault="00D5729A" w:rsidP="00125A41">
      <w:pPr>
        <w:jc w:val="center"/>
      </w:pPr>
      <w:r>
        <w:t>This Agenda is sub</w:t>
      </w:r>
      <w:r w:rsidR="00125A41">
        <w:t xml:space="preserve">ject to </w:t>
      </w:r>
      <w:proofErr w:type="gramStart"/>
      <w:r w:rsidR="00125A41">
        <w:t>change</w:t>
      </w:r>
      <w:proofErr w:type="gramEnd"/>
    </w:p>
    <w:sectPr w:rsidR="00D5729A" w:rsidRPr="00D5729A" w:rsidSect="000E042D">
      <w:headerReference w:type="default" r:id="rId14"/>
      <w:footerReference w:type="default" r:id="rId15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EFEE" w14:textId="77777777" w:rsidR="00244624" w:rsidRDefault="00244624">
      <w:pPr>
        <w:spacing w:after="0" w:line="240" w:lineRule="auto"/>
      </w:pPr>
      <w:r>
        <w:separator/>
      </w:r>
    </w:p>
  </w:endnote>
  <w:endnote w:type="continuationSeparator" w:id="0">
    <w:p w14:paraId="65E415AE" w14:textId="77777777" w:rsidR="00244624" w:rsidRDefault="00244624">
      <w:pPr>
        <w:spacing w:after="0" w:line="240" w:lineRule="auto"/>
      </w:pPr>
      <w:r>
        <w:continuationSeparator/>
      </w:r>
    </w:p>
  </w:endnote>
  <w:endnote w:type="continuationNotice" w:id="1">
    <w:p w14:paraId="5262E770" w14:textId="77777777" w:rsidR="00244624" w:rsidRDefault="002446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C4F6C" w14:paraId="771F7394" w14:textId="77777777">
      <w:tc>
        <w:tcPr>
          <w:tcW w:w="3120" w:type="dxa"/>
        </w:tcPr>
        <w:p w14:paraId="16EA4C20" w14:textId="77777777" w:rsidR="007C4F6C" w:rsidRDefault="007C4F6C">
          <w:pPr>
            <w:pStyle w:val="Header"/>
            <w:ind w:left="-115"/>
          </w:pPr>
        </w:p>
      </w:tc>
      <w:tc>
        <w:tcPr>
          <w:tcW w:w="3120" w:type="dxa"/>
        </w:tcPr>
        <w:p w14:paraId="357735A0" w14:textId="77777777" w:rsidR="007C4F6C" w:rsidRDefault="007C4F6C">
          <w:pPr>
            <w:pStyle w:val="Header"/>
            <w:jc w:val="center"/>
          </w:pPr>
        </w:p>
      </w:tc>
      <w:tc>
        <w:tcPr>
          <w:tcW w:w="3120" w:type="dxa"/>
        </w:tcPr>
        <w:p w14:paraId="39511856" w14:textId="77777777" w:rsidR="007C4F6C" w:rsidRDefault="007C4F6C">
          <w:pPr>
            <w:pStyle w:val="Header"/>
            <w:ind w:right="-115"/>
            <w:jc w:val="right"/>
          </w:pPr>
        </w:p>
      </w:tc>
    </w:tr>
  </w:tbl>
  <w:p w14:paraId="0CA1FAE4" w14:textId="77777777" w:rsidR="007C4F6C" w:rsidRDefault="007C4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05D8" w14:textId="77777777" w:rsidR="00244624" w:rsidRDefault="00244624">
      <w:pPr>
        <w:spacing w:after="0" w:line="240" w:lineRule="auto"/>
      </w:pPr>
      <w:r>
        <w:separator/>
      </w:r>
    </w:p>
  </w:footnote>
  <w:footnote w:type="continuationSeparator" w:id="0">
    <w:p w14:paraId="7D174BA1" w14:textId="77777777" w:rsidR="00244624" w:rsidRDefault="00244624">
      <w:pPr>
        <w:spacing w:after="0" w:line="240" w:lineRule="auto"/>
      </w:pPr>
      <w:r>
        <w:continuationSeparator/>
      </w:r>
    </w:p>
  </w:footnote>
  <w:footnote w:type="continuationNotice" w:id="1">
    <w:p w14:paraId="59C4D2C5" w14:textId="77777777" w:rsidR="00244624" w:rsidRDefault="002446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651775"/>
      <w:docPartObj>
        <w:docPartGallery w:val="Watermarks"/>
        <w:docPartUnique/>
      </w:docPartObj>
    </w:sdtPr>
    <w:sdtEndPr/>
    <w:sdtContent>
      <w:p w14:paraId="74B97D13" w14:textId="3EBDCC9C" w:rsidR="007B3FA7" w:rsidRDefault="00245B7F">
        <w:pPr>
          <w:pStyle w:val="Header"/>
        </w:pPr>
        <w:r>
          <w:rPr>
            <w:noProof/>
          </w:rPr>
          <w:pict w14:anchorId="177B77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18B"/>
    <w:multiLevelType w:val="hybridMultilevel"/>
    <w:tmpl w:val="1E68D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0FF4"/>
    <w:multiLevelType w:val="hybridMultilevel"/>
    <w:tmpl w:val="81BC6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106A"/>
    <w:multiLevelType w:val="hybridMultilevel"/>
    <w:tmpl w:val="AF48D9D2"/>
    <w:lvl w:ilvl="0" w:tplc="6B200A26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EE06"/>
    <w:multiLevelType w:val="hybridMultilevel"/>
    <w:tmpl w:val="FFFFFFFF"/>
    <w:lvl w:ilvl="0" w:tplc="870445DA">
      <w:start w:val="1"/>
      <w:numFmt w:val="decimal"/>
      <w:lvlText w:val="%1."/>
      <w:lvlJc w:val="left"/>
      <w:pPr>
        <w:ind w:left="720" w:hanging="360"/>
      </w:pPr>
    </w:lvl>
    <w:lvl w:ilvl="1" w:tplc="0C2C6A3A">
      <w:start w:val="1"/>
      <w:numFmt w:val="lowerLetter"/>
      <w:lvlText w:val="%2."/>
      <w:lvlJc w:val="left"/>
      <w:pPr>
        <w:ind w:left="1440" w:hanging="360"/>
      </w:pPr>
    </w:lvl>
    <w:lvl w:ilvl="2" w:tplc="89A8683A">
      <w:start w:val="1"/>
      <w:numFmt w:val="lowerRoman"/>
      <w:lvlText w:val="%3."/>
      <w:lvlJc w:val="right"/>
      <w:pPr>
        <w:ind w:left="2160" w:hanging="180"/>
      </w:pPr>
    </w:lvl>
    <w:lvl w:ilvl="3" w:tplc="FA88012C">
      <w:start w:val="1"/>
      <w:numFmt w:val="decimal"/>
      <w:lvlText w:val="%4."/>
      <w:lvlJc w:val="left"/>
      <w:pPr>
        <w:ind w:left="2880" w:hanging="360"/>
      </w:pPr>
    </w:lvl>
    <w:lvl w:ilvl="4" w:tplc="51769548">
      <w:start w:val="1"/>
      <w:numFmt w:val="lowerLetter"/>
      <w:lvlText w:val="%5."/>
      <w:lvlJc w:val="left"/>
      <w:pPr>
        <w:ind w:left="3600" w:hanging="360"/>
      </w:pPr>
    </w:lvl>
    <w:lvl w:ilvl="5" w:tplc="6EB48E32">
      <w:start w:val="1"/>
      <w:numFmt w:val="lowerRoman"/>
      <w:lvlText w:val="%6."/>
      <w:lvlJc w:val="right"/>
      <w:pPr>
        <w:ind w:left="4320" w:hanging="180"/>
      </w:pPr>
    </w:lvl>
    <w:lvl w:ilvl="6" w:tplc="BF86FF28">
      <w:start w:val="1"/>
      <w:numFmt w:val="decimal"/>
      <w:lvlText w:val="%7."/>
      <w:lvlJc w:val="left"/>
      <w:pPr>
        <w:ind w:left="5040" w:hanging="360"/>
      </w:pPr>
    </w:lvl>
    <w:lvl w:ilvl="7" w:tplc="3CC8471A">
      <w:start w:val="1"/>
      <w:numFmt w:val="lowerLetter"/>
      <w:lvlText w:val="%8."/>
      <w:lvlJc w:val="left"/>
      <w:pPr>
        <w:ind w:left="5760" w:hanging="360"/>
      </w:pPr>
    </w:lvl>
    <w:lvl w:ilvl="8" w:tplc="416887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4051"/>
    <w:multiLevelType w:val="hybridMultilevel"/>
    <w:tmpl w:val="5C92A368"/>
    <w:lvl w:ilvl="0" w:tplc="96560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72D8"/>
    <w:multiLevelType w:val="hybridMultilevel"/>
    <w:tmpl w:val="6994E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039CC"/>
    <w:multiLevelType w:val="hybridMultilevel"/>
    <w:tmpl w:val="673CDD56"/>
    <w:lvl w:ilvl="0" w:tplc="AC769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208AF"/>
    <w:multiLevelType w:val="hybridMultilevel"/>
    <w:tmpl w:val="83560152"/>
    <w:lvl w:ilvl="0" w:tplc="1A046B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F9495"/>
    <w:multiLevelType w:val="hybridMultilevel"/>
    <w:tmpl w:val="AF18CA60"/>
    <w:lvl w:ilvl="0" w:tplc="657CE372">
      <w:start w:val="1"/>
      <w:numFmt w:val="decimal"/>
      <w:lvlText w:val="%1."/>
      <w:lvlJc w:val="left"/>
      <w:pPr>
        <w:ind w:left="720" w:hanging="360"/>
      </w:pPr>
    </w:lvl>
    <w:lvl w:ilvl="1" w:tplc="12AEFF60">
      <w:start w:val="1"/>
      <w:numFmt w:val="lowerLetter"/>
      <w:lvlText w:val="%2."/>
      <w:lvlJc w:val="left"/>
      <w:pPr>
        <w:ind w:left="1440" w:hanging="360"/>
      </w:pPr>
    </w:lvl>
    <w:lvl w:ilvl="2" w:tplc="96CCB5EA">
      <w:start w:val="1"/>
      <w:numFmt w:val="lowerRoman"/>
      <w:lvlText w:val="%3."/>
      <w:lvlJc w:val="right"/>
      <w:pPr>
        <w:ind w:left="2160" w:hanging="180"/>
      </w:pPr>
    </w:lvl>
    <w:lvl w:ilvl="3" w:tplc="7D7C6930">
      <w:start w:val="1"/>
      <w:numFmt w:val="decimal"/>
      <w:lvlText w:val="%4."/>
      <w:lvlJc w:val="left"/>
      <w:pPr>
        <w:ind w:left="2880" w:hanging="360"/>
      </w:pPr>
    </w:lvl>
    <w:lvl w:ilvl="4" w:tplc="C18CB872">
      <w:start w:val="1"/>
      <w:numFmt w:val="lowerLetter"/>
      <w:lvlText w:val="%5."/>
      <w:lvlJc w:val="left"/>
      <w:pPr>
        <w:ind w:left="3600" w:hanging="360"/>
      </w:pPr>
    </w:lvl>
    <w:lvl w:ilvl="5" w:tplc="A704BAE0">
      <w:start w:val="1"/>
      <w:numFmt w:val="lowerRoman"/>
      <w:lvlText w:val="%6."/>
      <w:lvlJc w:val="right"/>
      <w:pPr>
        <w:ind w:left="4320" w:hanging="180"/>
      </w:pPr>
    </w:lvl>
    <w:lvl w:ilvl="6" w:tplc="C018FCE6">
      <w:start w:val="1"/>
      <w:numFmt w:val="decimal"/>
      <w:lvlText w:val="%7."/>
      <w:lvlJc w:val="left"/>
      <w:pPr>
        <w:ind w:left="5040" w:hanging="360"/>
      </w:pPr>
    </w:lvl>
    <w:lvl w:ilvl="7" w:tplc="8B34F364">
      <w:start w:val="1"/>
      <w:numFmt w:val="lowerLetter"/>
      <w:lvlText w:val="%8."/>
      <w:lvlJc w:val="left"/>
      <w:pPr>
        <w:ind w:left="5760" w:hanging="360"/>
      </w:pPr>
    </w:lvl>
    <w:lvl w:ilvl="8" w:tplc="FC18CD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72A32"/>
    <w:multiLevelType w:val="hybridMultilevel"/>
    <w:tmpl w:val="DACA301E"/>
    <w:lvl w:ilvl="0" w:tplc="CCE89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41821"/>
    <w:multiLevelType w:val="hybridMultilevel"/>
    <w:tmpl w:val="BC301B30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C52BA"/>
    <w:multiLevelType w:val="hybridMultilevel"/>
    <w:tmpl w:val="523E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D791D"/>
    <w:multiLevelType w:val="multilevel"/>
    <w:tmpl w:val="4E5E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F18A4"/>
    <w:multiLevelType w:val="multilevel"/>
    <w:tmpl w:val="E33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87468"/>
    <w:multiLevelType w:val="hybridMultilevel"/>
    <w:tmpl w:val="93CEC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A33D4"/>
    <w:multiLevelType w:val="hybridMultilevel"/>
    <w:tmpl w:val="0224667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7172CC8"/>
    <w:multiLevelType w:val="hybridMultilevel"/>
    <w:tmpl w:val="7A80E44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7D737C"/>
    <w:multiLevelType w:val="multilevel"/>
    <w:tmpl w:val="55AE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8A0556"/>
    <w:multiLevelType w:val="hybridMultilevel"/>
    <w:tmpl w:val="7568A1A4"/>
    <w:lvl w:ilvl="0" w:tplc="1332A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E346D"/>
    <w:multiLevelType w:val="hybridMultilevel"/>
    <w:tmpl w:val="D5BE85B0"/>
    <w:lvl w:ilvl="0" w:tplc="425411E4">
      <w:start w:val="56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60497"/>
    <w:multiLevelType w:val="hybridMultilevel"/>
    <w:tmpl w:val="D840B792"/>
    <w:lvl w:ilvl="0" w:tplc="CAEA1542">
      <w:start w:val="1"/>
      <w:numFmt w:val="decimal"/>
      <w:lvlText w:val="%1."/>
      <w:lvlJc w:val="left"/>
      <w:pPr>
        <w:ind w:left="720" w:hanging="360"/>
      </w:pPr>
      <w:rPr>
        <w:rFonts w:ascii="Cambria Math" w:eastAsia="Cambria Math" w:hAnsi="Cambria Math" w:cs="Cambria Ma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84A38"/>
    <w:multiLevelType w:val="hybridMultilevel"/>
    <w:tmpl w:val="0456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4148B"/>
    <w:multiLevelType w:val="hybridMultilevel"/>
    <w:tmpl w:val="5C92A3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842FA"/>
    <w:multiLevelType w:val="hybridMultilevel"/>
    <w:tmpl w:val="2456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B1DB1"/>
    <w:multiLevelType w:val="hybridMultilevel"/>
    <w:tmpl w:val="7004D3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A22612"/>
    <w:multiLevelType w:val="hybridMultilevel"/>
    <w:tmpl w:val="6CAC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E79D8"/>
    <w:multiLevelType w:val="hybridMultilevel"/>
    <w:tmpl w:val="9E22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96BD4"/>
    <w:multiLevelType w:val="hybridMultilevel"/>
    <w:tmpl w:val="31283AFE"/>
    <w:lvl w:ilvl="0" w:tplc="CCE89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36A50"/>
    <w:multiLevelType w:val="hybridMultilevel"/>
    <w:tmpl w:val="52A0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636BF"/>
    <w:multiLevelType w:val="hybridMultilevel"/>
    <w:tmpl w:val="035E9A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8351A"/>
    <w:multiLevelType w:val="hybridMultilevel"/>
    <w:tmpl w:val="D00028C0"/>
    <w:lvl w:ilvl="0" w:tplc="BC1AA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8C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0F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CA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4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83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A0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A7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E5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C544C"/>
    <w:multiLevelType w:val="hybridMultilevel"/>
    <w:tmpl w:val="8466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C76FD"/>
    <w:multiLevelType w:val="hybridMultilevel"/>
    <w:tmpl w:val="FFFFFFFF"/>
    <w:lvl w:ilvl="0" w:tplc="30745888">
      <w:start w:val="1"/>
      <w:numFmt w:val="decimal"/>
      <w:lvlText w:val="%1."/>
      <w:lvlJc w:val="left"/>
      <w:pPr>
        <w:ind w:left="720" w:hanging="360"/>
      </w:pPr>
    </w:lvl>
    <w:lvl w:ilvl="1" w:tplc="EE1C25AE">
      <w:start w:val="1"/>
      <w:numFmt w:val="lowerLetter"/>
      <w:lvlText w:val="%2."/>
      <w:lvlJc w:val="left"/>
      <w:pPr>
        <w:ind w:left="1440" w:hanging="360"/>
      </w:pPr>
    </w:lvl>
    <w:lvl w:ilvl="2" w:tplc="0B3088CC">
      <w:start w:val="1"/>
      <w:numFmt w:val="lowerRoman"/>
      <w:lvlText w:val="%3."/>
      <w:lvlJc w:val="right"/>
      <w:pPr>
        <w:ind w:left="2160" w:hanging="180"/>
      </w:pPr>
    </w:lvl>
    <w:lvl w:ilvl="3" w:tplc="83BADC34">
      <w:start w:val="1"/>
      <w:numFmt w:val="decimal"/>
      <w:lvlText w:val="%4."/>
      <w:lvlJc w:val="left"/>
      <w:pPr>
        <w:ind w:left="2880" w:hanging="360"/>
      </w:pPr>
    </w:lvl>
    <w:lvl w:ilvl="4" w:tplc="457E6598">
      <w:start w:val="1"/>
      <w:numFmt w:val="lowerLetter"/>
      <w:lvlText w:val="%5."/>
      <w:lvlJc w:val="left"/>
      <w:pPr>
        <w:ind w:left="3600" w:hanging="360"/>
      </w:pPr>
    </w:lvl>
    <w:lvl w:ilvl="5" w:tplc="CEB6AE2A">
      <w:start w:val="1"/>
      <w:numFmt w:val="lowerRoman"/>
      <w:lvlText w:val="%6."/>
      <w:lvlJc w:val="right"/>
      <w:pPr>
        <w:ind w:left="4320" w:hanging="180"/>
      </w:pPr>
    </w:lvl>
    <w:lvl w:ilvl="6" w:tplc="FFB098B0">
      <w:start w:val="1"/>
      <w:numFmt w:val="decimal"/>
      <w:lvlText w:val="%7."/>
      <w:lvlJc w:val="left"/>
      <w:pPr>
        <w:ind w:left="5040" w:hanging="360"/>
      </w:pPr>
    </w:lvl>
    <w:lvl w:ilvl="7" w:tplc="336CFD58">
      <w:start w:val="1"/>
      <w:numFmt w:val="lowerLetter"/>
      <w:lvlText w:val="%8."/>
      <w:lvlJc w:val="left"/>
      <w:pPr>
        <w:ind w:left="5760" w:hanging="360"/>
      </w:pPr>
    </w:lvl>
    <w:lvl w:ilvl="8" w:tplc="D478A86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2798"/>
    <w:multiLevelType w:val="hybridMultilevel"/>
    <w:tmpl w:val="6052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63D40"/>
    <w:multiLevelType w:val="hybridMultilevel"/>
    <w:tmpl w:val="C3562BCA"/>
    <w:lvl w:ilvl="0" w:tplc="50EE20D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297336"/>
    <w:multiLevelType w:val="hybridMultilevel"/>
    <w:tmpl w:val="F4306142"/>
    <w:lvl w:ilvl="0" w:tplc="7E12FA9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86B09"/>
    <w:multiLevelType w:val="hybridMultilevel"/>
    <w:tmpl w:val="2012CC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DD8DE0"/>
    <w:multiLevelType w:val="hybridMultilevel"/>
    <w:tmpl w:val="840C52C8"/>
    <w:lvl w:ilvl="0" w:tplc="455C57B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A8632D2">
      <w:start w:val="1"/>
      <w:numFmt w:val="lowerLetter"/>
      <w:lvlText w:val="%2."/>
      <w:lvlJc w:val="left"/>
      <w:pPr>
        <w:ind w:left="1440" w:hanging="360"/>
      </w:pPr>
    </w:lvl>
    <w:lvl w:ilvl="2" w:tplc="211476E0">
      <w:start w:val="1"/>
      <w:numFmt w:val="lowerRoman"/>
      <w:lvlText w:val="%3."/>
      <w:lvlJc w:val="right"/>
      <w:pPr>
        <w:ind w:left="2160" w:hanging="180"/>
      </w:pPr>
    </w:lvl>
    <w:lvl w:ilvl="3" w:tplc="FE8E487C">
      <w:start w:val="1"/>
      <w:numFmt w:val="decimal"/>
      <w:lvlText w:val="%4."/>
      <w:lvlJc w:val="left"/>
      <w:pPr>
        <w:ind w:left="2880" w:hanging="360"/>
      </w:pPr>
    </w:lvl>
    <w:lvl w:ilvl="4" w:tplc="0C3A7952">
      <w:start w:val="1"/>
      <w:numFmt w:val="lowerLetter"/>
      <w:lvlText w:val="%5."/>
      <w:lvlJc w:val="left"/>
      <w:pPr>
        <w:ind w:left="3600" w:hanging="360"/>
      </w:pPr>
    </w:lvl>
    <w:lvl w:ilvl="5" w:tplc="BDBEDC7C">
      <w:start w:val="1"/>
      <w:numFmt w:val="lowerRoman"/>
      <w:lvlText w:val="%6."/>
      <w:lvlJc w:val="right"/>
      <w:pPr>
        <w:ind w:left="4320" w:hanging="180"/>
      </w:pPr>
    </w:lvl>
    <w:lvl w:ilvl="6" w:tplc="289C4E8E">
      <w:start w:val="1"/>
      <w:numFmt w:val="decimal"/>
      <w:lvlText w:val="%7."/>
      <w:lvlJc w:val="left"/>
      <w:pPr>
        <w:ind w:left="5040" w:hanging="360"/>
      </w:pPr>
    </w:lvl>
    <w:lvl w:ilvl="7" w:tplc="F3000122">
      <w:start w:val="1"/>
      <w:numFmt w:val="lowerLetter"/>
      <w:lvlText w:val="%8."/>
      <w:lvlJc w:val="left"/>
      <w:pPr>
        <w:ind w:left="5760" w:hanging="360"/>
      </w:pPr>
    </w:lvl>
    <w:lvl w:ilvl="8" w:tplc="D02821F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46F01"/>
    <w:multiLevelType w:val="hybridMultilevel"/>
    <w:tmpl w:val="BD38AAAA"/>
    <w:lvl w:ilvl="0" w:tplc="ECA2B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BDA846"/>
    <w:multiLevelType w:val="hybridMultilevel"/>
    <w:tmpl w:val="7870DBEE"/>
    <w:lvl w:ilvl="0" w:tplc="D974B3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0FE778E">
      <w:start w:val="1"/>
      <w:numFmt w:val="lowerLetter"/>
      <w:lvlText w:val="%2."/>
      <w:lvlJc w:val="left"/>
      <w:pPr>
        <w:ind w:left="1440" w:hanging="360"/>
      </w:pPr>
    </w:lvl>
    <w:lvl w:ilvl="2" w:tplc="F7028BF6">
      <w:start w:val="1"/>
      <w:numFmt w:val="lowerRoman"/>
      <w:lvlText w:val="%3."/>
      <w:lvlJc w:val="right"/>
      <w:pPr>
        <w:ind w:left="2160" w:hanging="180"/>
      </w:pPr>
    </w:lvl>
    <w:lvl w:ilvl="3" w:tplc="F94EA7CA">
      <w:start w:val="1"/>
      <w:numFmt w:val="decimal"/>
      <w:lvlText w:val="%4."/>
      <w:lvlJc w:val="left"/>
      <w:pPr>
        <w:ind w:left="2880" w:hanging="360"/>
      </w:pPr>
    </w:lvl>
    <w:lvl w:ilvl="4" w:tplc="7C52BE28">
      <w:start w:val="1"/>
      <w:numFmt w:val="lowerLetter"/>
      <w:lvlText w:val="%5."/>
      <w:lvlJc w:val="left"/>
      <w:pPr>
        <w:ind w:left="3600" w:hanging="360"/>
      </w:pPr>
    </w:lvl>
    <w:lvl w:ilvl="5" w:tplc="8528F946">
      <w:start w:val="1"/>
      <w:numFmt w:val="lowerRoman"/>
      <w:lvlText w:val="%6."/>
      <w:lvlJc w:val="right"/>
      <w:pPr>
        <w:ind w:left="4320" w:hanging="180"/>
      </w:pPr>
    </w:lvl>
    <w:lvl w:ilvl="6" w:tplc="9AFE96C0">
      <w:start w:val="1"/>
      <w:numFmt w:val="decimal"/>
      <w:lvlText w:val="%7."/>
      <w:lvlJc w:val="left"/>
      <w:pPr>
        <w:ind w:left="5040" w:hanging="360"/>
      </w:pPr>
    </w:lvl>
    <w:lvl w:ilvl="7" w:tplc="E7C28944">
      <w:start w:val="1"/>
      <w:numFmt w:val="lowerLetter"/>
      <w:lvlText w:val="%8."/>
      <w:lvlJc w:val="left"/>
      <w:pPr>
        <w:ind w:left="5760" w:hanging="360"/>
      </w:pPr>
    </w:lvl>
    <w:lvl w:ilvl="8" w:tplc="7924D5B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86CF2"/>
    <w:multiLevelType w:val="hybridMultilevel"/>
    <w:tmpl w:val="04ACBDE0"/>
    <w:lvl w:ilvl="0" w:tplc="741A7D6C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B1E35"/>
    <w:multiLevelType w:val="hybridMultilevel"/>
    <w:tmpl w:val="F3A23BCC"/>
    <w:lvl w:ilvl="0" w:tplc="9E689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025878">
    <w:abstractNumId w:val="30"/>
  </w:num>
  <w:num w:numId="2" w16cid:durableId="751244932">
    <w:abstractNumId w:val="37"/>
  </w:num>
  <w:num w:numId="3" w16cid:durableId="1230650186">
    <w:abstractNumId w:val="39"/>
  </w:num>
  <w:num w:numId="4" w16cid:durableId="232663091">
    <w:abstractNumId w:val="3"/>
  </w:num>
  <w:num w:numId="5" w16cid:durableId="740371289">
    <w:abstractNumId w:val="32"/>
  </w:num>
  <w:num w:numId="6" w16cid:durableId="2006976058">
    <w:abstractNumId w:val="8"/>
  </w:num>
  <w:num w:numId="7" w16cid:durableId="123231380">
    <w:abstractNumId w:val="34"/>
  </w:num>
  <w:num w:numId="8" w16cid:durableId="1576940829">
    <w:abstractNumId w:val="7"/>
  </w:num>
  <w:num w:numId="9" w16cid:durableId="1513686338">
    <w:abstractNumId w:val="6"/>
  </w:num>
  <w:num w:numId="10" w16cid:durableId="1568415496">
    <w:abstractNumId w:val="23"/>
  </w:num>
  <w:num w:numId="11" w16cid:durableId="332143253">
    <w:abstractNumId w:val="18"/>
  </w:num>
  <w:num w:numId="12" w16cid:durableId="42798927">
    <w:abstractNumId w:val="38"/>
  </w:num>
  <w:num w:numId="13" w16cid:durableId="1875459363">
    <w:abstractNumId w:val="28"/>
  </w:num>
  <w:num w:numId="14" w16cid:durableId="1086805459">
    <w:abstractNumId w:val="2"/>
  </w:num>
  <w:num w:numId="15" w16cid:durableId="1351831061">
    <w:abstractNumId w:val="40"/>
  </w:num>
  <w:num w:numId="16" w16cid:durableId="1565530279">
    <w:abstractNumId w:val="20"/>
  </w:num>
  <w:num w:numId="17" w16cid:durableId="461385599">
    <w:abstractNumId w:val="26"/>
  </w:num>
  <w:num w:numId="18" w16cid:durableId="1044447258">
    <w:abstractNumId w:val="9"/>
  </w:num>
  <w:num w:numId="19" w16cid:durableId="1921063203">
    <w:abstractNumId w:val="27"/>
  </w:num>
  <w:num w:numId="20" w16cid:durableId="1709649631">
    <w:abstractNumId w:val="41"/>
  </w:num>
  <w:num w:numId="21" w16cid:durableId="1926454531">
    <w:abstractNumId w:val="35"/>
  </w:num>
  <w:num w:numId="22" w16cid:durableId="871310474">
    <w:abstractNumId w:val="19"/>
  </w:num>
  <w:num w:numId="23" w16cid:durableId="712773304">
    <w:abstractNumId w:val="21"/>
  </w:num>
  <w:num w:numId="24" w16cid:durableId="1761639736">
    <w:abstractNumId w:val="15"/>
  </w:num>
  <w:num w:numId="25" w16cid:durableId="1714570833">
    <w:abstractNumId w:val="29"/>
  </w:num>
  <w:num w:numId="26" w16cid:durableId="643005733">
    <w:abstractNumId w:val="16"/>
  </w:num>
  <w:num w:numId="27" w16cid:durableId="24521464">
    <w:abstractNumId w:val="10"/>
  </w:num>
  <w:num w:numId="28" w16cid:durableId="1486437680">
    <w:abstractNumId w:val="4"/>
  </w:num>
  <w:num w:numId="29" w16cid:durableId="1206874573">
    <w:abstractNumId w:val="22"/>
  </w:num>
  <w:num w:numId="30" w16cid:durableId="1592011368">
    <w:abstractNumId w:val="5"/>
  </w:num>
  <w:num w:numId="31" w16cid:durableId="1217742114">
    <w:abstractNumId w:val="31"/>
  </w:num>
  <w:num w:numId="32" w16cid:durableId="630594117">
    <w:abstractNumId w:val="33"/>
  </w:num>
  <w:num w:numId="33" w16cid:durableId="1392195897">
    <w:abstractNumId w:val="36"/>
  </w:num>
  <w:num w:numId="34" w16cid:durableId="547106535">
    <w:abstractNumId w:val="0"/>
  </w:num>
  <w:num w:numId="35" w16cid:durableId="1172987454">
    <w:abstractNumId w:val="25"/>
  </w:num>
  <w:num w:numId="36" w16cid:durableId="647243426">
    <w:abstractNumId w:val="14"/>
  </w:num>
  <w:num w:numId="37" w16cid:durableId="1287272973">
    <w:abstractNumId w:val="17"/>
  </w:num>
  <w:num w:numId="38" w16cid:durableId="1491943271">
    <w:abstractNumId w:val="1"/>
  </w:num>
  <w:num w:numId="39" w16cid:durableId="2110350591">
    <w:abstractNumId w:val="24"/>
  </w:num>
  <w:num w:numId="40" w16cid:durableId="246379868">
    <w:abstractNumId w:val="11"/>
  </w:num>
  <w:num w:numId="41" w16cid:durableId="902377791">
    <w:abstractNumId w:val="13"/>
  </w:num>
  <w:num w:numId="42" w16cid:durableId="277229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05"/>
    <w:rsid w:val="00007747"/>
    <w:rsid w:val="0001234B"/>
    <w:rsid w:val="0002317C"/>
    <w:rsid w:val="00023AFD"/>
    <w:rsid w:val="00023C8F"/>
    <w:rsid w:val="00024646"/>
    <w:rsid w:val="000377CC"/>
    <w:rsid w:val="00047382"/>
    <w:rsid w:val="000529EC"/>
    <w:rsid w:val="0005349A"/>
    <w:rsid w:val="00053B63"/>
    <w:rsid w:val="00054E5A"/>
    <w:rsid w:val="0005515E"/>
    <w:rsid w:val="000645BD"/>
    <w:rsid w:val="00070F51"/>
    <w:rsid w:val="00074828"/>
    <w:rsid w:val="0008095E"/>
    <w:rsid w:val="00082D40"/>
    <w:rsid w:val="00086028"/>
    <w:rsid w:val="000862C8"/>
    <w:rsid w:val="00091338"/>
    <w:rsid w:val="00093AF2"/>
    <w:rsid w:val="000943E4"/>
    <w:rsid w:val="000979A0"/>
    <w:rsid w:val="000A265D"/>
    <w:rsid w:val="000A2768"/>
    <w:rsid w:val="000A3105"/>
    <w:rsid w:val="000A4118"/>
    <w:rsid w:val="000A71A5"/>
    <w:rsid w:val="000B320F"/>
    <w:rsid w:val="000C1BDF"/>
    <w:rsid w:val="000C3881"/>
    <w:rsid w:val="000D376A"/>
    <w:rsid w:val="000D6009"/>
    <w:rsid w:val="000E042D"/>
    <w:rsid w:val="000E3BE2"/>
    <w:rsid w:val="000E48E1"/>
    <w:rsid w:val="000E6470"/>
    <w:rsid w:val="000F1D64"/>
    <w:rsid w:val="001105CC"/>
    <w:rsid w:val="00116859"/>
    <w:rsid w:val="00121252"/>
    <w:rsid w:val="001250F7"/>
    <w:rsid w:val="00125A41"/>
    <w:rsid w:val="00127FA5"/>
    <w:rsid w:val="00131786"/>
    <w:rsid w:val="00131964"/>
    <w:rsid w:val="00132D28"/>
    <w:rsid w:val="001335F7"/>
    <w:rsid w:val="0014095D"/>
    <w:rsid w:val="0014160A"/>
    <w:rsid w:val="0014173E"/>
    <w:rsid w:val="00144D07"/>
    <w:rsid w:val="00144F0E"/>
    <w:rsid w:val="00146EDE"/>
    <w:rsid w:val="00152B21"/>
    <w:rsid w:val="001626FD"/>
    <w:rsid w:val="0016334C"/>
    <w:rsid w:val="00165F46"/>
    <w:rsid w:val="0016742C"/>
    <w:rsid w:val="00167D3C"/>
    <w:rsid w:val="00170526"/>
    <w:rsid w:val="00173A3D"/>
    <w:rsid w:val="00181806"/>
    <w:rsid w:val="00184CBC"/>
    <w:rsid w:val="00184F33"/>
    <w:rsid w:val="00185D4B"/>
    <w:rsid w:val="001862C8"/>
    <w:rsid w:val="00190F1F"/>
    <w:rsid w:val="001915EF"/>
    <w:rsid w:val="001965FE"/>
    <w:rsid w:val="001A71EE"/>
    <w:rsid w:val="001A79BD"/>
    <w:rsid w:val="001B44BE"/>
    <w:rsid w:val="001B5752"/>
    <w:rsid w:val="001D11E3"/>
    <w:rsid w:val="001D1CA5"/>
    <w:rsid w:val="001D27B1"/>
    <w:rsid w:val="001D4CDB"/>
    <w:rsid w:val="001E055C"/>
    <w:rsid w:val="001E0771"/>
    <w:rsid w:val="001E0B7F"/>
    <w:rsid w:val="001E2520"/>
    <w:rsid w:val="001E2833"/>
    <w:rsid w:val="001E4911"/>
    <w:rsid w:val="001E6D01"/>
    <w:rsid w:val="001F0233"/>
    <w:rsid w:val="001F0B4D"/>
    <w:rsid w:val="001F43B6"/>
    <w:rsid w:val="001F550B"/>
    <w:rsid w:val="0020125B"/>
    <w:rsid w:val="00203011"/>
    <w:rsid w:val="00220E7C"/>
    <w:rsid w:val="0022166B"/>
    <w:rsid w:val="002239EF"/>
    <w:rsid w:val="00232DD4"/>
    <w:rsid w:val="00244624"/>
    <w:rsid w:val="00245B7F"/>
    <w:rsid w:val="002515E7"/>
    <w:rsid w:val="00254A70"/>
    <w:rsid w:val="002601F4"/>
    <w:rsid w:val="00262D5E"/>
    <w:rsid w:val="002632CE"/>
    <w:rsid w:val="002648E7"/>
    <w:rsid w:val="00265F88"/>
    <w:rsid w:val="00271970"/>
    <w:rsid w:val="00274BB5"/>
    <w:rsid w:val="00277BD9"/>
    <w:rsid w:val="002804CB"/>
    <w:rsid w:val="002808A3"/>
    <w:rsid w:val="0028537B"/>
    <w:rsid w:val="00285989"/>
    <w:rsid w:val="002865B8"/>
    <w:rsid w:val="00293156"/>
    <w:rsid w:val="00293605"/>
    <w:rsid w:val="00294C48"/>
    <w:rsid w:val="002968A9"/>
    <w:rsid w:val="002968BE"/>
    <w:rsid w:val="002A2A7E"/>
    <w:rsid w:val="002A3BA7"/>
    <w:rsid w:val="002B1871"/>
    <w:rsid w:val="002B45CC"/>
    <w:rsid w:val="002C2E11"/>
    <w:rsid w:val="002D1061"/>
    <w:rsid w:val="002D4A31"/>
    <w:rsid w:val="002D608E"/>
    <w:rsid w:val="002D7F99"/>
    <w:rsid w:val="00300DC4"/>
    <w:rsid w:val="00301BFF"/>
    <w:rsid w:val="00303479"/>
    <w:rsid w:val="003068D2"/>
    <w:rsid w:val="003103F4"/>
    <w:rsid w:val="00311D44"/>
    <w:rsid w:val="003159A2"/>
    <w:rsid w:val="00325E26"/>
    <w:rsid w:val="00331B8B"/>
    <w:rsid w:val="00333E91"/>
    <w:rsid w:val="003343F3"/>
    <w:rsid w:val="003357E1"/>
    <w:rsid w:val="00336F27"/>
    <w:rsid w:val="00342C96"/>
    <w:rsid w:val="00361758"/>
    <w:rsid w:val="0038296E"/>
    <w:rsid w:val="00383273"/>
    <w:rsid w:val="00391245"/>
    <w:rsid w:val="003912E6"/>
    <w:rsid w:val="003956C7"/>
    <w:rsid w:val="00397185"/>
    <w:rsid w:val="003A18DC"/>
    <w:rsid w:val="003A2018"/>
    <w:rsid w:val="003A3A7F"/>
    <w:rsid w:val="003A3B38"/>
    <w:rsid w:val="003A51B2"/>
    <w:rsid w:val="003B040A"/>
    <w:rsid w:val="003C364C"/>
    <w:rsid w:val="003C56CA"/>
    <w:rsid w:val="003D1433"/>
    <w:rsid w:val="003E0280"/>
    <w:rsid w:val="003F02E9"/>
    <w:rsid w:val="003F1C0A"/>
    <w:rsid w:val="003F3161"/>
    <w:rsid w:val="003F54E5"/>
    <w:rsid w:val="003F582C"/>
    <w:rsid w:val="003F58C1"/>
    <w:rsid w:val="003F5E52"/>
    <w:rsid w:val="003F6149"/>
    <w:rsid w:val="003F687E"/>
    <w:rsid w:val="00401CF7"/>
    <w:rsid w:val="00401F13"/>
    <w:rsid w:val="0040686A"/>
    <w:rsid w:val="00406C79"/>
    <w:rsid w:val="004105DB"/>
    <w:rsid w:val="004266F9"/>
    <w:rsid w:val="00430BBE"/>
    <w:rsid w:val="004312CF"/>
    <w:rsid w:val="00432C12"/>
    <w:rsid w:val="00437AF2"/>
    <w:rsid w:val="0044377A"/>
    <w:rsid w:val="00450C70"/>
    <w:rsid w:val="004518C7"/>
    <w:rsid w:val="00454336"/>
    <w:rsid w:val="00460061"/>
    <w:rsid w:val="00461EA2"/>
    <w:rsid w:val="00466DA5"/>
    <w:rsid w:val="00471738"/>
    <w:rsid w:val="00472AF6"/>
    <w:rsid w:val="004745D8"/>
    <w:rsid w:val="00474D87"/>
    <w:rsid w:val="00481489"/>
    <w:rsid w:val="00481D02"/>
    <w:rsid w:val="00482846"/>
    <w:rsid w:val="00483261"/>
    <w:rsid w:val="00485054"/>
    <w:rsid w:val="00494F7C"/>
    <w:rsid w:val="00496806"/>
    <w:rsid w:val="00496887"/>
    <w:rsid w:val="004A11BB"/>
    <w:rsid w:val="004A2DEB"/>
    <w:rsid w:val="004A4A9C"/>
    <w:rsid w:val="004B3BE1"/>
    <w:rsid w:val="004B4546"/>
    <w:rsid w:val="004B5204"/>
    <w:rsid w:val="004C247D"/>
    <w:rsid w:val="004C2B7B"/>
    <w:rsid w:val="004C6548"/>
    <w:rsid w:val="004D1A58"/>
    <w:rsid w:val="004D6D8A"/>
    <w:rsid w:val="004E23E3"/>
    <w:rsid w:val="004E327C"/>
    <w:rsid w:val="004F0096"/>
    <w:rsid w:val="004F0235"/>
    <w:rsid w:val="004F047B"/>
    <w:rsid w:val="004F2937"/>
    <w:rsid w:val="004F52A1"/>
    <w:rsid w:val="00501A2D"/>
    <w:rsid w:val="0050334E"/>
    <w:rsid w:val="0050537F"/>
    <w:rsid w:val="00507CA8"/>
    <w:rsid w:val="00511E3B"/>
    <w:rsid w:val="00516053"/>
    <w:rsid w:val="00517AEA"/>
    <w:rsid w:val="005251AD"/>
    <w:rsid w:val="00526799"/>
    <w:rsid w:val="00533084"/>
    <w:rsid w:val="005367FD"/>
    <w:rsid w:val="00543C3C"/>
    <w:rsid w:val="00544EA8"/>
    <w:rsid w:val="005466AC"/>
    <w:rsid w:val="00547554"/>
    <w:rsid w:val="00555871"/>
    <w:rsid w:val="00555BE0"/>
    <w:rsid w:val="00556489"/>
    <w:rsid w:val="00561727"/>
    <w:rsid w:val="005678B1"/>
    <w:rsid w:val="00570484"/>
    <w:rsid w:val="00570CE8"/>
    <w:rsid w:val="005721B4"/>
    <w:rsid w:val="00572292"/>
    <w:rsid w:val="00575605"/>
    <w:rsid w:val="00592433"/>
    <w:rsid w:val="00593C97"/>
    <w:rsid w:val="00594D9C"/>
    <w:rsid w:val="0059562F"/>
    <w:rsid w:val="00595A6B"/>
    <w:rsid w:val="00596753"/>
    <w:rsid w:val="00597100"/>
    <w:rsid w:val="005A274F"/>
    <w:rsid w:val="005A2BD7"/>
    <w:rsid w:val="005B06F8"/>
    <w:rsid w:val="005B2F38"/>
    <w:rsid w:val="005C44A0"/>
    <w:rsid w:val="005D0120"/>
    <w:rsid w:val="005D372C"/>
    <w:rsid w:val="005D5A92"/>
    <w:rsid w:val="005E0925"/>
    <w:rsid w:val="005E469B"/>
    <w:rsid w:val="005E4EBA"/>
    <w:rsid w:val="005E60D9"/>
    <w:rsid w:val="005F2368"/>
    <w:rsid w:val="005F600C"/>
    <w:rsid w:val="00600F7B"/>
    <w:rsid w:val="00602A04"/>
    <w:rsid w:val="006114E3"/>
    <w:rsid w:val="00615D68"/>
    <w:rsid w:val="00615E36"/>
    <w:rsid w:val="006166C5"/>
    <w:rsid w:val="00620AFF"/>
    <w:rsid w:val="00621E44"/>
    <w:rsid w:val="006231AA"/>
    <w:rsid w:val="00624F64"/>
    <w:rsid w:val="00630145"/>
    <w:rsid w:val="00632C60"/>
    <w:rsid w:val="00633410"/>
    <w:rsid w:val="0063391B"/>
    <w:rsid w:val="0063744B"/>
    <w:rsid w:val="00640EB9"/>
    <w:rsid w:val="006448C1"/>
    <w:rsid w:val="006472CC"/>
    <w:rsid w:val="00647F46"/>
    <w:rsid w:val="006519DD"/>
    <w:rsid w:val="006530EC"/>
    <w:rsid w:val="006545D7"/>
    <w:rsid w:val="00664793"/>
    <w:rsid w:val="006660E9"/>
    <w:rsid w:val="00670460"/>
    <w:rsid w:val="00671660"/>
    <w:rsid w:val="00675654"/>
    <w:rsid w:val="00675710"/>
    <w:rsid w:val="00675DED"/>
    <w:rsid w:val="00676AC8"/>
    <w:rsid w:val="00693551"/>
    <w:rsid w:val="0069504C"/>
    <w:rsid w:val="006A575C"/>
    <w:rsid w:val="006A5AF4"/>
    <w:rsid w:val="006A5EDC"/>
    <w:rsid w:val="006A6230"/>
    <w:rsid w:val="006A77D2"/>
    <w:rsid w:val="006B1C96"/>
    <w:rsid w:val="006B1FFC"/>
    <w:rsid w:val="006B281F"/>
    <w:rsid w:val="006B4C20"/>
    <w:rsid w:val="006B539B"/>
    <w:rsid w:val="006C16D2"/>
    <w:rsid w:val="006C2615"/>
    <w:rsid w:val="006C4C05"/>
    <w:rsid w:val="006D1DFA"/>
    <w:rsid w:val="006E65EB"/>
    <w:rsid w:val="006F486D"/>
    <w:rsid w:val="006F6676"/>
    <w:rsid w:val="006F7197"/>
    <w:rsid w:val="00700A66"/>
    <w:rsid w:val="007010BB"/>
    <w:rsid w:val="007142C6"/>
    <w:rsid w:val="00721756"/>
    <w:rsid w:val="00727C61"/>
    <w:rsid w:val="00731407"/>
    <w:rsid w:val="0073432F"/>
    <w:rsid w:val="00734608"/>
    <w:rsid w:val="00734FF6"/>
    <w:rsid w:val="007363FC"/>
    <w:rsid w:val="007375FE"/>
    <w:rsid w:val="007400D7"/>
    <w:rsid w:val="0074018D"/>
    <w:rsid w:val="00743330"/>
    <w:rsid w:val="0074700D"/>
    <w:rsid w:val="00747BEB"/>
    <w:rsid w:val="00750C4F"/>
    <w:rsid w:val="007512E9"/>
    <w:rsid w:val="007558A0"/>
    <w:rsid w:val="00761F9C"/>
    <w:rsid w:val="00762069"/>
    <w:rsid w:val="007624F9"/>
    <w:rsid w:val="00765BB7"/>
    <w:rsid w:val="007716CF"/>
    <w:rsid w:val="00777251"/>
    <w:rsid w:val="007774BE"/>
    <w:rsid w:val="0078317D"/>
    <w:rsid w:val="00786C42"/>
    <w:rsid w:val="00786D05"/>
    <w:rsid w:val="00792ED3"/>
    <w:rsid w:val="007961B5"/>
    <w:rsid w:val="00797039"/>
    <w:rsid w:val="007978BA"/>
    <w:rsid w:val="007A0013"/>
    <w:rsid w:val="007A3F26"/>
    <w:rsid w:val="007A50C8"/>
    <w:rsid w:val="007A5A62"/>
    <w:rsid w:val="007A7F6B"/>
    <w:rsid w:val="007B0F5D"/>
    <w:rsid w:val="007B1C17"/>
    <w:rsid w:val="007B23BC"/>
    <w:rsid w:val="007B2C3F"/>
    <w:rsid w:val="007B3FA7"/>
    <w:rsid w:val="007B7C63"/>
    <w:rsid w:val="007C17E6"/>
    <w:rsid w:val="007C196D"/>
    <w:rsid w:val="007C2330"/>
    <w:rsid w:val="007C3063"/>
    <w:rsid w:val="007C4F6C"/>
    <w:rsid w:val="007C561F"/>
    <w:rsid w:val="007D10F3"/>
    <w:rsid w:val="007D200B"/>
    <w:rsid w:val="007D270F"/>
    <w:rsid w:val="007D66D2"/>
    <w:rsid w:val="007E24ED"/>
    <w:rsid w:val="007E5DAB"/>
    <w:rsid w:val="007E7B7D"/>
    <w:rsid w:val="007F00B1"/>
    <w:rsid w:val="007F4F83"/>
    <w:rsid w:val="007F57EF"/>
    <w:rsid w:val="007F6951"/>
    <w:rsid w:val="007F7A89"/>
    <w:rsid w:val="00801B0F"/>
    <w:rsid w:val="0080276D"/>
    <w:rsid w:val="00804A83"/>
    <w:rsid w:val="00806BEF"/>
    <w:rsid w:val="00821F41"/>
    <w:rsid w:val="00823EBA"/>
    <w:rsid w:val="00830D85"/>
    <w:rsid w:val="00834004"/>
    <w:rsid w:val="00845E30"/>
    <w:rsid w:val="00846836"/>
    <w:rsid w:val="008523E8"/>
    <w:rsid w:val="00854013"/>
    <w:rsid w:val="00854F92"/>
    <w:rsid w:val="00861314"/>
    <w:rsid w:val="00864017"/>
    <w:rsid w:val="00877866"/>
    <w:rsid w:val="00882039"/>
    <w:rsid w:val="0088387B"/>
    <w:rsid w:val="00887904"/>
    <w:rsid w:val="00893AF3"/>
    <w:rsid w:val="0089681B"/>
    <w:rsid w:val="008A0A4A"/>
    <w:rsid w:val="008A0AA7"/>
    <w:rsid w:val="008A1241"/>
    <w:rsid w:val="008A2DF2"/>
    <w:rsid w:val="008A4A33"/>
    <w:rsid w:val="008A79F5"/>
    <w:rsid w:val="008B164C"/>
    <w:rsid w:val="008C105A"/>
    <w:rsid w:val="008C26DE"/>
    <w:rsid w:val="008D060A"/>
    <w:rsid w:val="008D3AA6"/>
    <w:rsid w:val="008D6920"/>
    <w:rsid w:val="008D73BD"/>
    <w:rsid w:val="008E07B2"/>
    <w:rsid w:val="008E4D99"/>
    <w:rsid w:val="008F332F"/>
    <w:rsid w:val="008F4CE7"/>
    <w:rsid w:val="008F6EC4"/>
    <w:rsid w:val="00901C4C"/>
    <w:rsid w:val="00903056"/>
    <w:rsid w:val="0090308A"/>
    <w:rsid w:val="00903EA2"/>
    <w:rsid w:val="00906E4C"/>
    <w:rsid w:val="0091278A"/>
    <w:rsid w:val="009132F0"/>
    <w:rsid w:val="009138AA"/>
    <w:rsid w:val="009155C3"/>
    <w:rsid w:val="00920C30"/>
    <w:rsid w:val="00922983"/>
    <w:rsid w:val="00925020"/>
    <w:rsid w:val="00936830"/>
    <w:rsid w:val="00937B56"/>
    <w:rsid w:val="009410DB"/>
    <w:rsid w:val="009555AB"/>
    <w:rsid w:val="00956A7A"/>
    <w:rsid w:val="00962B7E"/>
    <w:rsid w:val="00962D52"/>
    <w:rsid w:val="00970A9A"/>
    <w:rsid w:val="009778CD"/>
    <w:rsid w:val="00981468"/>
    <w:rsid w:val="00983517"/>
    <w:rsid w:val="0098680B"/>
    <w:rsid w:val="00986970"/>
    <w:rsid w:val="00990D1D"/>
    <w:rsid w:val="00991B9A"/>
    <w:rsid w:val="009923E2"/>
    <w:rsid w:val="00993072"/>
    <w:rsid w:val="00993DD3"/>
    <w:rsid w:val="009947F4"/>
    <w:rsid w:val="00995123"/>
    <w:rsid w:val="0099723E"/>
    <w:rsid w:val="009A0424"/>
    <w:rsid w:val="009A068B"/>
    <w:rsid w:val="009A441B"/>
    <w:rsid w:val="009B0924"/>
    <w:rsid w:val="009B4495"/>
    <w:rsid w:val="009B5F2F"/>
    <w:rsid w:val="009B73C8"/>
    <w:rsid w:val="009C7498"/>
    <w:rsid w:val="009D1CF1"/>
    <w:rsid w:val="009D250C"/>
    <w:rsid w:val="009D27F2"/>
    <w:rsid w:val="009D2AC7"/>
    <w:rsid w:val="009D3535"/>
    <w:rsid w:val="009D5D35"/>
    <w:rsid w:val="009E1611"/>
    <w:rsid w:val="009E1D71"/>
    <w:rsid w:val="009E5CD2"/>
    <w:rsid w:val="009E6426"/>
    <w:rsid w:val="00A00CBA"/>
    <w:rsid w:val="00A03657"/>
    <w:rsid w:val="00A03C63"/>
    <w:rsid w:val="00A0626B"/>
    <w:rsid w:val="00A06D7F"/>
    <w:rsid w:val="00A12B84"/>
    <w:rsid w:val="00A15484"/>
    <w:rsid w:val="00A1606D"/>
    <w:rsid w:val="00A25E75"/>
    <w:rsid w:val="00A26793"/>
    <w:rsid w:val="00A27E96"/>
    <w:rsid w:val="00A304EC"/>
    <w:rsid w:val="00A312AF"/>
    <w:rsid w:val="00A32A07"/>
    <w:rsid w:val="00A37544"/>
    <w:rsid w:val="00A37D58"/>
    <w:rsid w:val="00A4315A"/>
    <w:rsid w:val="00A50A7B"/>
    <w:rsid w:val="00A55A28"/>
    <w:rsid w:val="00A57326"/>
    <w:rsid w:val="00A604E3"/>
    <w:rsid w:val="00A61BDC"/>
    <w:rsid w:val="00A6562B"/>
    <w:rsid w:val="00A67107"/>
    <w:rsid w:val="00A7212D"/>
    <w:rsid w:val="00A75E2A"/>
    <w:rsid w:val="00A81760"/>
    <w:rsid w:val="00AA036B"/>
    <w:rsid w:val="00AA498E"/>
    <w:rsid w:val="00AA608B"/>
    <w:rsid w:val="00AA7F89"/>
    <w:rsid w:val="00AB05F6"/>
    <w:rsid w:val="00AB5657"/>
    <w:rsid w:val="00AB6702"/>
    <w:rsid w:val="00AC105C"/>
    <w:rsid w:val="00AC4E72"/>
    <w:rsid w:val="00AC7551"/>
    <w:rsid w:val="00AD662E"/>
    <w:rsid w:val="00AD6A7E"/>
    <w:rsid w:val="00AD6A9B"/>
    <w:rsid w:val="00AE07E2"/>
    <w:rsid w:val="00AE1499"/>
    <w:rsid w:val="00AE3E92"/>
    <w:rsid w:val="00AE414F"/>
    <w:rsid w:val="00AE4D4A"/>
    <w:rsid w:val="00AF2218"/>
    <w:rsid w:val="00B00DED"/>
    <w:rsid w:val="00B016DF"/>
    <w:rsid w:val="00B113D0"/>
    <w:rsid w:val="00B11A36"/>
    <w:rsid w:val="00B13E64"/>
    <w:rsid w:val="00B141A2"/>
    <w:rsid w:val="00B321C3"/>
    <w:rsid w:val="00B37140"/>
    <w:rsid w:val="00B420E5"/>
    <w:rsid w:val="00B45DF7"/>
    <w:rsid w:val="00B520B6"/>
    <w:rsid w:val="00B54DEB"/>
    <w:rsid w:val="00B61266"/>
    <w:rsid w:val="00B6160B"/>
    <w:rsid w:val="00B65CCC"/>
    <w:rsid w:val="00B66DF0"/>
    <w:rsid w:val="00B672DB"/>
    <w:rsid w:val="00B7016F"/>
    <w:rsid w:val="00B70623"/>
    <w:rsid w:val="00B71488"/>
    <w:rsid w:val="00B71B4E"/>
    <w:rsid w:val="00B7266A"/>
    <w:rsid w:val="00B810FD"/>
    <w:rsid w:val="00B96125"/>
    <w:rsid w:val="00B96C81"/>
    <w:rsid w:val="00B97DD3"/>
    <w:rsid w:val="00B97FEC"/>
    <w:rsid w:val="00BA2128"/>
    <w:rsid w:val="00BA4437"/>
    <w:rsid w:val="00BA540C"/>
    <w:rsid w:val="00BB0D56"/>
    <w:rsid w:val="00BB152C"/>
    <w:rsid w:val="00BB259C"/>
    <w:rsid w:val="00BB30C0"/>
    <w:rsid w:val="00BB40F6"/>
    <w:rsid w:val="00BB4279"/>
    <w:rsid w:val="00BB44C8"/>
    <w:rsid w:val="00BC2009"/>
    <w:rsid w:val="00BC6E2A"/>
    <w:rsid w:val="00BD34D4"/>
    <w:rsid w:val="00BD5281"/>
    <w:rsid w:val="00BE5886"/>
    <w:rsid w:val="00BE5B74"/>
    <w:rsid w:val="00BF0EDB"/>
    <w:rsid w:val="00BF4A60"/>
    <w:rsid w:val="00BF538A"/>
    <w:rsid w:val="00C01EEE"/>
    <w:rsid w:val="00C07682"/>
    <w:rsid w:val="00C10A72"/>
    <w:rsid w:val="00C14957"/>
    <w:rsid w:val="00C236E6"/>
    <w:rsid w:val="00C263A0"/>
    <w:rsid w:val="00C2785A"/>
    <w:rsid w:val="00C327FD"/>
    <w:rsid w:val="00C40E63"/>
    <w:rsid w:val="00C4201A"/>
    <w:rsid w:val="00C46E9C"/>
    <w:rsid w:val="00C473A2"/>
    <w:rsid w:val="00C501BC"/>
    <w:rsid w:val="00C621FA"/>
    <w:rsid w:val="00C65C06"/>
    <w:rsid w:val="00C71B26"/>
    <w:rsid w:val="00C71BC5"/>
    <w:rsid w:val="00C734F5"/>
    <w:rsid w:val="00C76C97"/>
    <w:rsid w:val="00C76CA9"/>
    <w:rsid w:val="00C87D63"/>
    <w:rsid w:val="00C94296"/>
    <w:rsid w:val="00C94C1C"/>
    <w:rsid w:val="00CA1424"/>
    <w:rsid w:val="00CA163C"/>
    <w:rsid w:val="00CA29F0"/>
    <w:rsid w:val="00CA58E0"/>
    <w:rsid w:val="00CA6D59"/>
    <w:rsid w:val="00CA70F9"/>
    <w:rsid w:val="00CA737D"/>
    <w:rsid w:val="00CB5BFE"/>
    <w:rsid w:val="00CB7A64"/>
    <w:rsid w:val="00CC4D97"/>
    <w:rsid w:val="00CD10F5"/>
    <w:rsid w:val="00CD2C0A"/>
    <w:rsid w:val="00CD2C17"/>
    <w:rsid w:val="00CF24D8"/>
    <w:rsid w:val="00CF37E8"/>
    <w:rsid w:val="00CF6645"/>
    <w:rsid w:val="00D00E90"/>
    <w:rsid w:val="00D04838"/>
    <w:rsid w:val="00D04C74"/>
    <w:rsid w:val="00D07640"/>
    <w:rsid w:val="00D10D17"/>
    <w:rsid w:val="00D11CFB"/>
    <w:rsid w:val="00D14EFE"/>
    <w:rsid w:val="00D15B69"/>
    <w:rsid w:val="00D27DDD"/>
    <w:rsid w:val="00D44199"/>
    <w:rsid w:val="00D460C3"/>
    <w:rsid w:val="00D47739"/>
    <w:rsid w:val="00D54B24"/>
    <w:rsid w:val="00D5614B"/>
    <w:rsid w:val="00D5651D"/>
    <w:rsid w:val="00D5714D"/>
    <w:rsid w:val="00D5729A"/>
    <w:rsid w:val="00D60362"/>
    <w:rsid w:val="00D616AA"/>
    <w:rsid w:val="00D63CAC"/>
    <w:rsid w:val="00D648FB"/>
    <w:rsid w:val="00D719CA"/>
    <w:rsid w:val="00D7354F"/>
    <w:rsid w:val="00D74CA9"/>
    <w:rsid w:val="00D80D20"/>
    <w:rsid w:val="00D81F2F"/>
    <w:rsid w:val="00D83A49"/>
    <w:rsid w:val="00D8653C"/>
    <w:rsid w:val="00D867A1"/>
    <w:rsid w:val="00D878A7"/>
    <w:rsid w:val="00D96653"/>
    <w:rsid w:val="00DA188C"/>
    <w:rsid w:val="00DA7817"/>
    <w:rsid w:val="00DB06FB"/>
    <w:rsid w:val="00DB4461"/>
    <w:rsid w:val="00DB5C59"/>
    <w:rsid w:val="00DC0D9C"/>
    <w:rsid w:val="00DC156C"/>
    <w:rsid w:val="00DC5C02"/>
    <w:rsid w:val="00DC6F9B"/>
    <w:rsid w:val="00DF1B55"/>
    <w:rsid w:val="00DF44E3"/>
    <w:rsid w:val="00DF6383"/>
    <w:rsid w:val="00E04635"/>
    <w:rsid w:val="00E05E5A"/>
    <w:rsid w:val="00E129E5"/>
    <w:rsid w:val="00E17829"/>
    <w:rsid w:val="00E230BC"/>
    <w:rsid w:val="00E33C97"/>
    <w:rsid w:val="00E40762"/>
    <w:rsid w:val="00E41830"/>
    <w:rsid w:val="00E4381E"/>
    <w:rsid w:val="00E52C16"/>
    <w:rsid w:val="00E55C82"/>
    <w:rsid w:val="00E5797D"/>
    <w:rsid w:val="00E61C85"/>
    <w:rsid w:val="00E63C59"/>
    <w:rsid w:val="00E65CF7"/>
    <w:rsid w:val="00E66764"/>
    <w:rsid w:val="00E714F4"/>
    <w:rsid w:val="00E77A30"/>
    <w:rsid w:val="00E81EB9"/>
    <w:rsid w:val="00E81FD2"/>
    <w:rsid w:val="00E824F2"/>
    <w:rsid w:val="00E8300A"/>
    <w:rsid w:val="00E842A3"/>
    <w:rsid w:val="00E84E08"/>
    <w:rsid w:val="00E8511D"/>
    <w:rsid w:val="00E877F8"/>
    <w:rsid w:val="00E912FA"/>
    <w:rsid w:val="00E948EB"/>
    <w:rsid w:val="00EA1C4B"/>
    <w:rsid w:val="00EA4631"/>
    <w:rsid w:val="00EA76F7"/>
    <w:rsid w:val="00EB144A"/>
    <w:rsid w:val="00EB2BF6"/>
    <w:rsid w:val="00EB2EB2"/>
    <w:rsid w:val="00EB4525"/>
    <w:rsid w:val="00EB6EB3"/>
    <w:rsid w:val="00EB73D2"/>
    <w:rsid w:val="00EC3205"/>
    <w:rsid w:val="00EC33BC"/>
    <w:rsid w:val="00ED58C9"/>
    <w:rsid w:val="00EE050B"/>
    <w:rsid w:val="00EE289C"/>
    <w:rsid w:val="00EE2B50"/>
    <w:rsid w:val="00EE6083"/>
    <w:rsid w:val="00EF22C1"/>
    <w:rsid w:val="00EF28B8"/>
    <w:rsid w:val="00EF3363"/>
    <w:rsid w:val="00EF4894"/>
    <w:rsid w:val="00EF4F65"/>
    <w:rsid w:val="00EF62F6"/>
    <w:rsid w:val="00EF6B6E"/>
    <w:rsid w:val="00F017D6"/>
    <w:rsid w:val="00F06A40"/>
    <w:rsid w:val="00F073F3"/>
    <w:rsid w:val="00F11A32"/>
    <w:rsid w:val="00F1553C"/>
    <w:rsid w:val="00F22CAF"/>
    <w:rsid w:val="00F3167F"/>
    <w:rsid w:val="00F32231"/>
    <w:rsid w:val="00F350C2"/>
    <w:rsid w:val="00F35BF4"/>
    <w:rsid w:val="00F37200"/>
    <w:rsid w:val="00F41089"/>
    <w:rsid w:val="00F41A64"/>
    <w:rsid w:val="00F42227"/>
    <w:rsid w:val="00F46235"/>
    <w:rsid w:val="00F50876"/>
    <w:rsid w:val="00F513C9"/>
    <w:rsid w:val="00F5233E"/>
    <w:rsid w:val="00F55853"/>
    <w:rsid w:val="00F60473"/>
    <w:rsid w:val="00F62BCB"/>
    <w:rsid w:val="00F64ABB"/>
    <w:rsid w:val="00F672B2"/>
    <w:rsid w:val="00F6776A"/>
    <w:rsid w:val="00F678C7"/>
    <w:rsid w:val="00F73194"/>
    <w:rsid w:val="00F757DC"/>
    <w:rsid w:val="00F80783"/>
    <w:rsid w:val="00F82804"/>
    <w:rsid w:val="00F834A0"/>
    <w:rsid w:val="00F85B04"/>
    <w:rsid w:val="00F86875"/>
    <w:rsid w:val="00F90C56"/>
    <w:rsid w:val="00F92A8D"/>
    <w:rsid w:val="00F963E5"/>
    <w:rsid w:val="00F96B38"/>
    <w:rsid w:val="00FA00FD"/>
    <w:rsid w:val="00FA0A7A"/>
    <w:rsid w:val="00FA49D2"/>
    <w:rsid w:val="00FB0C71"/>
    <w:rsid w:val="00FB199A"/>
    <w:rsid w:val="00FB2299"/>
    <w:rsid w:val="00FC00BA"/>
    <w:rsid w:val="00FC107D"/>
    <w:rsid w:val="00FC4E09"/>
    <w:rsid w:val="00FC53CC"/>
    <w:rsid w:val="00FD3751"/>
    <w:rsid w:val="00FD53F1"/>
    <w:rsid w:val="00FD6AC9"/>
    <w:rsid w:val="00FE511A"/>
    <w:rsid w:val="00FE7E04"/>
    <w:rsid w:val="00FF04D5"/>
    <w:rsid w:val="00FF4A3C"/>
    <w:rsid w:val="0124933A"/>
    <w:rsid w:val="0237833A"/>
    <w:rsid w:val="02A13E2E"/>
    <w:rsid w:val="03FF7671"/>
    <w:rsid w:val="044879D2"/>
    <w:rsid w:val="0465EB52"/>
    <w:rsid w:val="04999A69"/>
    <w:rsid w:val="04B7DC59"/>
    <w:rsid w:val="04B95D8F"/>
    <w:rsid w:val="052B6E7C"/>
    <w:rsid w:val="059B46D2"/>
    <w:rsid w:val="05D62D60"/>
    <w:rsid w:val="05F5E180"/>
    <w:rsid w:val="05F9FE20"/>
    <w:rsid w:val="0601BBB3"/>
    <w:rsid w:val="063721FA"/>
    <w:rsid w:val="06E19BD3"/>
    <w:rsid w:val="06ED969F"/>
    <w:rsid w:val="07371733"/>
    <w:rsid w:val="0783CEB3"/>
    <w:rsid w:val="07A615AA"/>
    <w:rsid w:val="086B8A21"/>
    <w:rsid w:val="08D2E794"/>
    <w:rsid w:val="093BE496"/>
    <w:rsid w:val="09AA5EE7"/>
    <w:rsid w:val="0A16BDDE"/>
    <w:rsid w:val="0AA12B5E"/>
    <w:rsid w:val="0AC8C35C"/>
    <w:rsid w:val="0B7FAEBC"/>
    <w:rsid w:val="0C0B9D86"/>
    <w:rsid w:val="0C609484"/>
    <w:rsid w:val="0C764C55"/>
    <w:rsid w:val="0D364813"/>
    <w:rsid w:val="0D9A9E1C"/>
    <w:rsid w:val="0E004CB4"/>
    <w:rsid w:val="0E66E0EC"/>
    <w:rsid w:val="0E7EF6AF"/>
    <w:rsid w:val="0EE1D983"/>
    <w:rsid w:val="0F164C23"/>
    <w:rsid w:val="0F89E94C"/>
    <w:rsid w:val="0FCEDDE0"/>
    <w:rsid w:val="0FE7A2F6"/>
    <w:rsid w:val="11066AA7"/>
    <w:rsid w:val="117BFFB0"/>
    <w:rsid w:val="1190D1EF"/>
    <w:rsid w:val="121A1392"/>
    <w:rsid w:val="128912AB"/>
    <w:rsid w:val="12F9ED22"/>
    <w:rsid w:val="1369FA9F"/>
    <w:rsid w:val="13DA0B5A"/>
    <w:rsid w:val="148F1F5D"/>
    <w:rsid w:val="1541A96D"/>
    <w:rsid w:val="1551B454"/>
    <w:rsid w:val="15B4FDA4"/>
    <w:rsid w:val="1627C710"/>
    <w:rsid w:val="16615ADB"/>
    <w:rsid w:val="17964800"/>
    <w:rsid w:val="17B7888B"/>
    <w:rsid w:val="18C806D9"/>
    <w:rsid w:val="18D1746C"/>
    <w:rsid w:val="193215A6"/>
    <w:rsid w:val="193FEE8A"/>
    <w:rsid w:val="194B97D2"/>
    <w:rsid w:val="199C8300"/>
    <w:rsid w:val="1AA1DDBD"/>
    <w:rsid w:val="1AF7D287"/>
    <w:rsid w:val="1C3B5AD5"/>
    <w:rsid w:val="1C7BB4A1"/>
    <w:rsid w:val="1C8F0E87"/>
    <w:rsid w:val="1C9B7127"/>
    <w:rsid w:val="1CAC1712"/>
    <w:rsid w:val="1CE78C8C"/>
    <w:rsid w:val="1D5CF895"/>
    <w:rsid w:val="1DA6A683"/>
    <w:rsid w:val="1DF1EF97"/>
    <w:rsid w:val="1EC16370"/>
    <w:rsid w:val="1F23CBDF"/>
    <w:rsid w:val="1F488C93"/>
    <w:rsid w:val="1F4E1B82"/>
    <w:rsid w:val="2028EBF7"/>
    <w:rsid w:val="20BF9C40"/>
    <w:rsid w:val="2128F1DA"/>
    <w:rsid w:val="212F99EC"/>
    <w:rsid w:val="21467984"/>
    <w:rsid w:val="21A762B3"/>
    <w:rsid w:val="21AD1605"/>
    <w:rsid w:val="221F1AC9"/>
    <w:rsid w:val="22A1F139"/>
    <w:rsid w:val="2308D22F"/>
    <w:rsid w:val="2329EA42"/>
    <w:rsid w:val="2363438A"/>
    <w:rsid w:val="23890AC5"/>
    <w:rsid w:val="2487B54A"/>
    <w:rsid w:val="24AC24A7"/>
    <w:rsid w:val="250DBDD0"/>
    <w:rsid w:val="2511A3BA"/>
    <w:rsid w:val="25899941"/>
    <w:rsid w:val="258BC1F7"/>
    <w:rsid w:val="25A122E1"/>
    <w:rsid w:val="26E040B4"/>
    <w:rsid w:val="272EDDC4"/>
    <w:rsid w:val="2736ADD8"/>
    <w:rsid w:val="275AF8CD"/>
    <w:rsid w:val="279A8FD9"/>
    <w:rsid w:val="27CD98C9"/>
    <w:rsid w:val="28036ED5"/>
    <w:rsid w:val="28454706"/>
    <w:rsid w:val="28B05A48"/>
    <w:rsid w:val="28C75ED4"/>
    <w:rsid w:val="2957BE69"/>
    <w:rsid w:val="29A2CB56"/>
    <w:rsid w:val="29A360C3"/>
    <w:rsid w:val="29A55369"/>
    <w:rsid w:val="29CABF38"/>
    <w:rsid w:val="29E1F346"/>
    <w:rsid w:val="2A784125"/>
    <w:rsid w:val="2A923AF6"/>
    <w:rsid w:val="2B58A7A7"/>
    <w:rsid w:val="2BBDA028"/>
    <w:rsid w:val="2BD9E4E5"/>
    <w:rsid w:val="2BFDA875"/>
    <w:rsid w:val="2CC07C26"/>
    <w:rsid w:val="2D97A27D"/>
    <w:rsid w:val="2E3D27D3"/>
    <w:rsid w:val="2E990A11"/>
    <w:rsid w:val="2F3A22AB"/>
    <w:rsid w:val="2F517B3A"/>
    <w:rsid w:val="2F9CE665"/>
    <w:rsid w:val="30585413"/>
    <w:rsid w:val="305BF5A6"/>
    <w:rsid w:val="306DD47E"/>
    <w:rsid w:val="308B9DA1"/>
    <w:rsid w:val="30AB9BA7"/>
    <w:rsid w:val="30F81A7A"/>
    <w:rsid w:val="31326257"/>
    <w:rsid w:val="314DDE5B"/>
    <w:rsid w:val="323980A9"/>
    <w:rsid w:val="3320AD8C"/>
    <w:rsid w:val="3358B713"/>
    <w:rsid w:val="338B03EE"/>
    <w:rsid w:val="33D5510A"/>
    <w:rsid w:val="34178806"/>
    <w:rsid w:val="34DC1441"/>
    <w:rsid w:val="34E2E7F6"/>
    <w:rsid w:val="35283977"/>
    <w:rsid w:val="35D063FE"/>
    <w:rsid w:val="3688A2D5"/>
    <w:rsid w:val="36A0E6F4"/>
    <w:rsid w:val="36AC402B"/>
    <w:rsid w:val="3726AF2D"/>
    <w:rsid w:val="372C2161"/>
    <w:rsid w:val="3743B6AB"/>
    <w:rsid w:val="37E9A7D7"/>
    <w:rsid w:val="37F4993B"/>
    <w:rsid w:val="386BA07C"/>
    <w:rsid w:val="38A7335C"/>
    <w:rsid w:val="397B1A66"/>
    <w:rsid w:val="3A2A4E77"/>
    <w:rsid w:val="3A614B7C"/>
    <w:rsid w:val="3A77BA81"/>
    <w:rsid w:val="3B69E1F0"/>
    <w:rsid w:val="3BF4D79D"/>
    <w:rsid w:val="3C6DBDB4"/>
    <w:rsid w:val="3C76AC70"/>
    <w:rsid w:val="3C77400D"/>
    <w:rsid w:val="3C861F41"/>
    <w:rsid w:val="3DF3F3C4"/>
    <w:rsid w:val="3E13B04A"/>
    <w:rsid w:val="3E233EC3"/>
    <w:rsid w:val="3EF9F34D"/>
    <w:rsid w:val="3FC35ED8"/>
    <w:rsid w:val="3FCDCAA8"/>
    <w:rsid w:val="4010E0E3"/>
    <w:rsid w:val="4067CEAB"/>
    <w:rsid w:val="409C9E17"/>
    <w:rsid w:val="41606928"/>
    <w:rsid w:val="4199AF56"/>
    <w:rsid w:val="421235C4"/>
    <w:rsid w:val="42137977"/>
    <w:rsid w:val="4271DC0B"/>
    <w:rsid w:val="427AE614"/>
    <w:rsid w:val="428BE2F9"/>
    <w:rsid w:val="43159698"/>
    <w:rsid w:val="43624ECB"/>
    <w:rsid w:val="43C34736"/>
    <w:rsid w:val="44240D4A"/>
    <w:rsid w:val="445FA73C"/>
    <w:rsid w:val="44625FDE"/>
    <w:rsid w:val="449EE351"/>
    <w:rsid w:val="4557EFC8"/>
    <w:rsid w:val="45889B4D"/>
    <w:rsid w:val="465FDCDC"/>
    <w:rsid w:val="47FC9A7D"/>
    <w:rsid w:val="48088634"/>
    <w:rsid w:val="485909EA"/>
    <w:rsid w:val="48A09DA5"/>
    <w:rsid w:val="48DBAF48"/>
    <w:rsid w:val="48FCF4CD"/>
    <w:rsid w:val="496274FD"/>
    <w:rsid w:val="4AD7D3A1"/>
    <w:rsid w:val="4AECA5E0"/>
    <w:rsid w:val="4B0E39A5"/>
    <w:rsid w:val="4B81C796"/>
    <w:rsid w:val="4D1622C5"/>
    <w:rsid w:val="4E5120D9"/>
    <w:rsid w:val="4F0FB62F"/>
    <w:rsid w:val="4F2BCCD9"/>
    <w:rsid w:val="4FF9A2AF"/>
    <w:rsid w:val="5030B3CA"/>
    <w:rsid w:val="5048BF59"/>
    <w:rsid w:val="50BBF952"/>
    <w:rsid w:val="5174D009"/>
    <w:rsid w:val="5186706E"/>
    <w:rsid w:val="52691001"/>
    <w:rsid w:val="534CD3AA"/>
    <w:rsid w:val="53AE0BAD"/>
    <w:rsid w:val="53C350AB"/>
    <w:rsid w:val="53C4C706"/>
    <w:rsid w:val="53E15624"/>
    <w:rsid w:val="53FDB1AE"/>
    <w:rsid w:val="544F3063"/>
    <w:rsid w:val="5484785E"/>
    <w:rsid w:val="54D80536"/>
    <w:rsid w:val="5512609F"/>
    <w:rsid w:val="55F74518"/>
    <w:rsid w:val="5668E433"/>
    <w:rsid w:val="56AACD1A"/>
    <w:rsid w:val="576EB108"/>
    <w:rsid w:val="580A33DD"/>
    <w:rsid w:val="58185237"/>
    <w:rsid w:val="581D3761"/>
    <w:rsid w:val="5834FDFD"/>
    <w:rsid w:val="5884A3FE"/>
    <w:rsid w:val="58E33827"/>
    <w:rsid w:val="5928BC49"/>
    <w:rsid w:val="59EBE2DD"/>
    <w:rsid w:val="5A072D30"/>
    <w:rsid w:val="5A5A7F56"/>
    <w:rsid w:val="5AECFA10"/>
    <w:rsid w:val="5B0A7DA8"/>
    <w:rsid w:val="5C082C1B"/>
    <w:rsid w:val="5C455C88"/>
    <w:rsid w:val="5CA9D66A"/>
    <w:rsid w:val="5CDA8D93"/>
    <w:rsid w:val="5EC2CFF3"/>
    <w:rsid w:val="5F1415EB"/>
    <w:rsid w:val="5F1C8CE6"/>
    <w:rsid w:val="5F6C32E7"/>
    <w:rsid w:val="5F975604"/>
    <w:rsid w:val="5FE1772C"/>
    <w:rsid w:val="5FF2F997"/>
    <w:rsid w:val="605E552B"/>
    <w:rsid w:val="60F663CA"/>
    <w:rsid w:val="613A7508"/>
    <w:rsid w:val="6165C651"/>
    <w:rsid w:val="617D478D"/>
    <w:rsid w:val="61E8837F"/>
    <w:rsid w:val="6221E655"/>
    <w:rsid w:val="62E50BF2"/>
    <w:rsid w:val="631FE0AF"/>
    <w:rsid w:val="63BD3CF4"/>
    <w:rsid w:val="63BDFD92"/>
    <w:rsid w:val="649FD4B7"/>
    <w:rsid w:val="65176572"/>
    <w:rsid w:val="65BDD232"/>
    <w:rsid w:val="65CCFC1B"/>
    <w:rsid w:val="667DCAF5"/>
    <w:rsid w:val="66CEF6DD"/>
    <w:rsid w:val="67155D3D"/>
    <w:rsid w:val="67E2A812"/>
    <w:rsid w:val="67E4BA65"/>
    <w:rsid w:val="684F19E3"/>
    <w:rsid w:val="68B1C06F"/>
    <w:rsid w:val="69B48D4A"/>
    <w:rsid w:val="6A076F98"/>
    <w:rsid w:val="6AE05FFF"/>
    <w:rsid w:val="6B2081E1"/>
    <w:rsid w:val="6C1CC4FD"/>
    <w:rsid w:val="6C2D13B6"/>
    <w:rsid w:val="6D003674"/>
    <w:rsid w:val="6D311805"/>
    <w:rsid w:val="6D77BD13"/>
    <w:rsid w:val="6DC8E417"/>
    <w:rsid w:val="6E29E9A8"/>
    <w:rsid w:val="6E3946C3"/>
    <w:rsid w:val="6E3EBBE7"/>
    <w:rsid w:val="6E9CF8CC"/>
    <w:rsid w:val="7087F552"/>
    <w:rsid w:val="710AACEF"/>
    <w:rsid w:val="71672D14"/>
    <w:rsid w:val="71A06D3F"/>
    <w:rsid w:val="720A9C95"/>
    <w:rsid w:val="7261CC36"/>
    <w:rsid w:val="72F58FB3"/>
    <w:rsid w:val="7388F794"/>
    <w:rsid w:val="73AB4663"/>
    <w:rsid w:val="73C62312"/>
    <w:rsid w:val="74E2BCE8"/>
    <w:rsid w:val="76872484"/>
    <w:rsid w:val="76EA992B"/>
    <w:rsid w:val="770021B4"/>
    <w:rsid w:val="776F843B"/>
    <w:rsid w:val="779139F6"/>
    <w:rsid w:val="77A5BAAA"/>
    <w:rsid w:val="78619EC8"/>
    <w:rsid w:val="78926122"/>
    <w:rsid w:val="79138444"/>
    <w:rsid w:val="79299E99"/>
    <w:rsid w:val="797344B1"/>
    <w:rsid w:val="79FCE321"/>
    <w:rsid w:val="7A024E2A"/>
    <w:rsid w:val="7A419C1E"/>
    <w:rsid w:val="7A8C7A4E"/>
    <w:rsid w:val="7AA1DC65"/>
    <w:rsid w:val="7B8CC0BD"/>
    <w:rsid w:val="7BA5A0EA"/>
    <w:rsid w:val="7BD6BA05"/>
    <w:rsid w:val="7C4B2506"/>
    <w:rsid w:val="7D1F1B27"/>
    <w:rsid w:val="7D23C5CF"/>
    <w:rsid w:val="7E070018"/>
    <w:rsid w:val="7E2899DD"/>
    <w:rsid w:val="7EBF9630"/>
    <w:rsid w:val="7EC4617F"/>
    <w:rsid w:val="7F7C9092"/>
    <w:rsid w:val="7F82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A61CB"/>
  <w15:chartTrackingRefBased/>
  <w15:docId w15:val="{F08DE5BC-62CE-4D67-952D-C530290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105"/>
    <w:pPr>
      <w:spacing w:line="252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A33"/>
    <w:pPr>
      <w:spacing w:before="240" w:line="240" w:lineRule="auto"/>
      <w:outlineLvl w:val="0"/>
    </w:pPr>
    <w:rPr>
      <w:rFonts w:ascii="Cambria Math" w:hAnsi="Cambria Math" w:cstheme="min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A3105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105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0A31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1F2F"/>
    <w:pPr>
      <w:numPr>
        <w:numId w:val="21"/>
      </w:numPr>
      <w:spacing w:after="60" w:line="240" w:lineRule="auto"/>
      <w:contextualSpacing/>
    </w:pPr>
    <w:rPr>
      <w:rFonts w:ascii="Cambria Math" w:eastAsia="Cambria Math" w:hAnsi="Cambria Math" w:cs="Cambria Math"/>
    </w:rPr>
  </w:style>
  <w:style w:type="character" w:styleId="Strong">
    <w:name w:val="Strong"/>
    <w:basedOn w:val="DefaultParagraphFont"/>
    <w:uiPriority w:val="22"/>
    <w:qFormat/>
    <w:rsid w:val="000A3105"/>
    <w:rPr>
      <w:b/>
      <w:bCs/>
    </w:rPr>
  </w:style>
  <w:style w:type="character" w:styleId="Hyperlink">
    <w:name w:val="Hyperlink"/>
    <w:basedOn w:val="DefaultParagraphFont"/>
    <w:uiPriority w:val="99"/>
    <w:unhideWhenUsed/>
    <w:rsid w:val="000A31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105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4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4A33"/>
    <w:rPr>
      <w:rFonts w:ascii="Cambria Math" w:hAnsi="Cambria Math"/>
      <w:b/>
      <w:bCs/>
      <w:u w:val="single"/>
    </w:rPr>
  </w:style>
  <w:style w:type="paragraph" w:styleId="Revision">
    <w:name w:val="Revision"/>
    <w:hidden/>
    <w:uiPriority w:val="99"/>
    <w:semiHidden/>
    <w:rsid w:val="00AE4D4A"/>
    <w:pPr>
      <w:spacing w:after="0" w:line="240" w:lineRule="auto"/>
    </w:pPr>
    <w:rPr>
      <w:rFonts w:ascii="Calibri" w:hAnsi="Calibri" w:cs="Calibri"/>
    </w:rPr>
  </w:style>
  <w:style w:type="paragraph" w:customStyle="1" w:styleId="em-events-list-item">
    <w:name w:val="em-events-list-item"/>
    <w:basedOn w:val="Normal"/>
    <w:rsid w:val="00EF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luehillme.gov/events/marine-resources-committee-meeting-2023-12-1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luehillme.gov/events/select-board-meeting-3-2023-12-11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uehillme.gov/events/tree-lighting-event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luehillm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6" ma:contentTypeDescription="Create a new document." ma:contentTypeScope="" ma:versionID="a07293f60076dd329d09608ccb0e0adf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7e1b7be5f1d435b34afb4f0d9ddd5f1f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3264C-F9EA-4D36-861E-38932E56231E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customXml/itemProps2.xml><?xml version="1.0" encoding="utf-8"?>
<ds:datastoreItem xmlns:ds="http://schemas.openxmlformats.org/officeDocument/2006/customXml" ds:itemID="{82444EF0-DB0F-47AD-A129-E8AFDEEC8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96262-06E7-4BF1-8110-F7D6698E4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Links>
    <vt:vector size="24" baseType="variant">
      <vt:variant>
        <vt:i4>1310734</vt:i4>
      </vt:variant>
      <vt:variant>
        <vt:i4>9</vt:i4>
      </vt:variant>
      <vt:variant>
        <vt:i4>0</vt:i4>
      </vt:variant>
      <vt:variant>
        <vt:i4>5</vt:i4>
      </vt:variant>
      <vt:variant>
        <vt:lpwstr>https://bluehillme.gov/events/select-board-meeting-3-2023-12-04/</vt:lpwstr>
      </vt:variant>
      <vt:variant>
        <vt:lpwstr/>
      </vt:variant>
      <vt:variant>
        <vt:i4>1114133</vt:i4>
      </vt:variant>
      <vt:variant>
        <vt:i4>6</vt:i4>
      </vt:variant>
      <vt:variant>
        <vt:i4>0</vt:i4>
      </vt:variant>
      <vt:variant>
        <vt:i4>5</vt:i4>
      </vt:variant>
      <vt:variant>
        <vt:lpwstr>https://bluehillme.gov/events/well-water-test-kits-available/</vt:lpwstr>
      </vt:variant>
      <vt:variant>
        <vt:lpwstr/>
      </vt:variant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https://bluehillme.gov/events/solid-waste-committee-meeting-2023-11-28/</vt:lpwstr>
      </vt:variant>
      <vt:variant>
        <vt:lpwstr/>
      </vt:variant>
      <vt:variant>
        <vt:i4>3866664</vt:i4>
      </vt:variant>
      <vt:variant>
        <vt:i4>0</vt:i4>
      </vt:variant>
      <vt:variant>
        <vt:i4>0</vt:i4>
      </vt:variant>
      <vt:variant>
        <vt:i4>5</vt:i4>
      </vt:variant>
      <vt:variant>
        <vt:lpwstr>http://www.bluehillme.gov/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Julie Atwell</cp:lastModifiedBy>
  <cp:revision>11</cp:revision>
  <cp:lastPrinted>2023-11-02T16:38:00Z</cp:lastPrinted>
  <dcterms:created xsi:type="dcterms:W3CDTF">2023-11-29T17:53:00Z</dcterms:created>
  <dcterms:modified xsi:type="dcterms:W3CDTF">2023-12-01T16:20:00Z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