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0D71" w14:textId="0949116D" w:rsidR="00D54B24" w:rsidRPr="00FC60B8" w:rsidRDefault="00D54B24" w:rsidP="00D54B24">
      <w:pPr>
        <w:pStyle w:val="Title"/>
        <w:jc w:val="center"/>
        <w:rPr>
          <w:rFonts w:ascii="Cambria Math" w:hAnsi="Cambria Math" w:cstheme="minorBidi"/>
          <w:b/>
          <w:bCs/>
          <w:sz w:val="32"/>
          <w:szCs w:val="32"/>
        </w:rPr>
      </w:pPr>
      <w:r w:rsidRPr="6E39A5BE">
        <w:rPr>
          <w:rFonts w:ascii="Cambria Math" w:hAnsi="Cambria Math" w:cstheme="minorBidi"/>
          <w:b/>
          <w:bCs/>
          <w:sz w:val="32"/>
          <w:szCs w:val="32"/>
        </w:rPr>
        <w:t>Town of Blue Hill</w:t>
      </w:r>
    </w:p>
    <w:p w14:paraId="5BD964D1" w14:textId="77777777" w:rsidR="00D54B24" w:rsidRPr="00FC60B8" w:rsidRDefault="00D54B24" w:rsidP="00D54B24">
      <w:pPr>
        <w:pStyle w:val="Title"/>
        <w:jc w:val="center"/>
        <w:rPr>
          <w:rFonts w:ascii="Cambria Math" w:hAnsi="Cambria Math" w:cstheme="minorBidi"/>
          <w:b/>
          <w:bCs/>
          <w:sz w:val="32"/>
          <w:szCs w:val="32"/>
        </w:rPr>
      </w:pPr>
      <w:r w:rsidRPr="6E39A5BE">
        <w:rPr>
          <w:rFonts w:ascii="Cambria Math" w:hAnsi="Cambria Math" w:cstheme="minorBidi"/>
          <w:b/>
          <w:bCs/>
          <w:sz w:val="32"/>
          <w:szCs w:val="32"/>
        </w:rPr>
        <w:t>Select Board Meeting</w:t>
      </w:r>
      <w:r>
        <w:rPr>
          <w:rFonts w:ascii="Cambria Math" w:hAnsi="Cambria Math" w:cstheme="minorBidi"/>
          <w:b/>
          <w:bCs/>
          <w:sz w:val="32"/>
          <w:szCs w:val="32"/>
        </w:rPr>
        <w:t xml:space="preserve"> Agenda</w:t>
      </w:r>
    </w:p>
    <w:p w14:paraId="3DFD8BAE" w14:textId="22FA30BF" w:rsidR="00D54B24" w:rsidRPr="00D81F4F" w:rsidRDefault="0008095E" w:rsidP="00D54B24">
      <w:pPr>
        <w:pStyle w:val="NoSpacing"/>
        <w:jc w:val="center"/>
        <w:rPr>
          <w:rStyle w:val="Strong"/>
          <w:rFonts w:ascii="Cambria Math" w:hAnsi="Cambria Math" w:cstheme="minorBidi"/>
          <w:sz w:val="28"/>
          <w:szCs w:val="28"/>
        </w:rPr>
      </w:pPr>
      <w:r>
        <w:rPr>
          <w:rStyle w:val="Strong"/>
          <w:rFonts w:ascii="Cambria Math" w:hAnsi="Cambria Math" w:cstheme="minorBidi"/>
          <w:sz w:val="28"/>
          <w:szCs w:val="28"/>
        </w:rPr>
        <w:t>Monday</w:t>
      </w:r>
      <w:r w:rsidR="00D54B24" w:rsidRPr="44240D4A">
        <w:rPr>
          <w:rStyle w:val="Strong"/>
          <w:rFonts w:ascii="Cambria Math" w:hAnsi="Cambria Math" w:cstheme="minorBidi"/>
          <w:sz w:val="28"/>
          <w:szCs w:val="28"/>
        </w:rPr>
        <w:t xml:space="preserve">, </w:t>
      </w:r>
      <w:r w:rsidR="00BB259C">
        <w:rPr>
          <w:rStyle w:val="Strong"/>
          <w:rFonts w:ascii="Cambria Math" w:hAnsi="Cambria Math" w:cstheme="minorBidi"/>
          <w:sz w:val="28"/>
          <w:szCs w:val="28"/>
        </w:rPr>
        <w:t xml:space="preserve">September </w:t>
      </w:r>
      <w:r>
        <w:rPr>
          <w:rStyle w:val="Strong"/>
          <w:rFonts w:ascii="Cambria Math" w:hAnsi="Cambria Math" w:cstheme="minorBidi"/>
          <w:sz w:val="28"/>
          <w:szCs w:val="28"/>
        </w:rPr>
        <w:t>1</w:t>
      </w:r>
      <w:r w:rsidR="000E6470">
        <w:rPr>
          <w:rStyle w:val="Strong"/>
          <w:rFonts w:ascii="Cambria Math" w:hAnsi="Cambria Math" w:cstheme="minorBidi"/>
          <w:sz w:val="28"/>
          <w:szCs w:val="28"/>
        </w:rPr>
        <w:t>8</w:t>
      </w:r>
      <w:r w:rsidR="00D54B24" w:rsidRPr="44240D4A">
        <w:rPr>
          <w:rStyle w:val="Strong"/>
          <w:rFonts w:ascii="Cambria Math" w:hAnsi="Cambria Math" w:cstheme="minorBidi"/>
          <w:sz w:val="28"/>
          <w:szCs w:val="28"/>
        </w:rPr>
        <w:t>, 2023 at 5:</w:t>
      </w:r>
      <w:r w:rsidR="007B3FA7">
        <w:rPr>
          <w:rStyle w:val="Strong"/>
          <w:rFonts w:ascii="Cambria Math" w:hAnsi="Cambria Math" w:cstheme="minorBidi"/>
          <w:sz w:val="28"/>
          <w:szCs w:val="28"/>
        </w:rPr>
        <w:t>3</w:t>
      </w:r>
      <w:r w:rsidR="00D54B24" w:rsidRPr="44240D4A">
        <w:rPr>
          <w:rStyle w:val="Strong"/>
          <w:rFonts w:ascii="Cambria Math" w:hAnsi="Cambria Math" w:cstheme="minorBidi"/>
          <w:sz w:val="28"/>
          <w:szCs w:val="28"/>
        </w:rPr>
        <w:t>0</w:t>
      </w:r>
      <w:r w:rsidR="00D54B24">
        <w:rPr>
          <w:rStyle w:val="Strong"/>
          <w:rFonts w:ascii="Cambria Math" w:hAnsi="Cambria Math" w:cstheme="minorBidi"/>
          <w:sz w:val="28"/>
          <w:szCs w:val="28"/>
        </w:rPr>
        <w:t>pm</w:t>
      </w:r>
    </w:p>
    <w:p w14:paraId="4728AFEC" w14:textId="77777777" w:rsidR="00D54B24" w:rsidRDefault="00D54B24" w:rsidP="0074700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ootlight MT Light" w:hAnsi="Footlight MT Light" w:cs="Segoe UI"/>
          <w:sz w:val="22"/>
          <w:szCs w:val="22"/>
        </w:rPr>
      </w:pPr>
    </w:p>
    <w:p w14:paraId="1505A226" w14:textId="2D80F44B" w:rsidR="0074700D" w:rsidRPr="00023C8F" w:rsidRDefault="0074700D" w:rsidP="007470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023C8F">
        <w:rPr>
          <w:rStyle w:val="Strong"/>
          <w:rFonts w:ascii="Footlight MT Light" w:hAnsi="Footlight MT Light" w:cs="Segoe UI"/>
          <w:sz w:val="22"/>
          <w:szCs w:val="22"/>
        </w:rPr>
        <w:t xml:space="preserve">Join on your computer, mobile </w:t>
      </w:r>
      <w:proofErr w:type="gramStart"/>
      <w:r w:rsidRPr="00023C8F">
        <w:rPr>
          <w:rStyle w:val="Strong"/>
          <w:rFonts w:ascii="Footlight MT Light" w:hAnsi="Footlight MT Light" w:cs="Segoe UI"/>
          <w:sz w:val="22"/>
          <w:szCs w:val="22"/>
        </w:rPr>
        <w:t>app</w:t>
      </w:r>
      <w:proofErr w:type="gramEnd"/>
      <w:r w:rsidRPr="00023C8F">
        <w:rPr>
          <w:rStyle w:val="Strong"/>
          <w:rFonts w:ascii="Footlight MT Light" w:hAnsi="Footlight MT Light" w:cs="Segoe UI"/>
          <w:sz w:val="22"/>
          <w:szCs w:val="22"/>
        </w:rPr>
        <w:t xml:space="preserve"> or room device</w:t>
      </w:r>
    </w:p>
    <w:p w14:paraId="142A48B9" w14:textId="77777777" w:rsidR="0074700D" w:rsidRPr="00023C8F" w:rsidRDefault="00000000" w:rsidP="007470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hyperlink r:id="rId10" w:history="1">
        <w:r w:rsidR="0074700D" w:rsidRPr="00023C8F">
          <w:rPr>
            <w:rStyle w:val="Hyperlink"/>
            <w:rFonts w:ascii="Footlight MT Light" w:hAnsi="Footlight MT Light" w:cs="Segoe UI"/>
            <w:b/>
            <w:bCs/>
            <w:color w:val="31496D"/>
            <w:sz w:val="22"/>
            <w:szCs w:val="22"/>
          </w:rPr>
          <w:t>Click here to join the meeting</w:t>
        </w:r>
      </w:hyperlink>
    </w:p>
    <w:p w14:paraId="7C3658DE" w14:textId="77777777" w:rsidR="0074700D" w:rsidRPr="00023C8F" w:rsidRDefault="0074700D" w:rsidP="007470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023C8F">
        <w:rPr>
          <w:rStyle w:val="Strong"/>
          <w:rFonts w:ascii="Footlight MT Light" w:hAnsi="Footlight MT Light" w:cs="Segoe UI"/>
          <w:sz w:val="22"/>
          <w:szCs w:val="22"/>
        </w:rPr>
        <w:t>Or call in (audio only)</w:t>
      </w:r>
    </w:p>
    <w:p w14:paraId="4BFC49BD" w14:textId="62357E2E" w:rsidR="0074700D" w:rsidRPr="00023C8F" w:rsidRDefault="0074700D" w:rsidP="007470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Footlight MT Light" w:hAnsi="Footlight MT Light" w:cs="Segoe UI"/>
          <w:sz w:val="22"/>
          <w:szCs w:val="22"/>
        </w:rPr>
      </w:pPr>
      <w:r w:rsidRPr="009D1CF1">
        <w:rPr>
          <w:rFonts w:ascii="Footlight MT Light" w:hAnsi="Footlight MT Light" w:cs="Segoe UI"/>
          <w:b/>
          <w:bCs/>
          <w:sz w:val="22"/>
          <w:szCs w:val="22"/>
        </w:rPr>
        <w:t>+1 469-965-2487</w:t>
      </w:r>
      <w:r w:rsidR="009D1CF1" w:rsidRPr="00023C8F">
        <w:rPr>
          <w:rFonts w:ascii="Footlight MT Light" w:hAnsi="Footlight MT Light" w:cs="Segoe UI"/>
          <w:sz w:val="22"/>
          <w:szCs w:val="22"/>
        </w:rPr>
        <w:t xml:space="preserve"> </w:t>
      </w:r>
    </w:p>
    <w:p w14:paraId="17DF48B4" w14:textId="271559D9" w:rsidR="71A06D3F" w:rsidRDefault="71A06D3F" w:rsidP="71A06D3F">
      <w:pPr>
        <w:spacing w:after="0"/>
        <w:jc w:val="center"/>
        <w:rPr>
          <w:rFonts w:ascii="Cambria Math" w:hAnsi="Cambria Math"/>
          <w:color w:val="252424"/>
        </w:rPr>
      </w:pPr>
    </w:p>
    <w:p w14:paraId="294E9575" w14:textId="2C6A2B3D" w:rsidR="0E7EF6AF" w:rsidRPr="00190F1F" w:rsidRDefault="0E7EF6AF" w:rsidP="0E7EF6AF">
      <w:pPr>
        <w:pStyle w:val="NoSpacing"/>
        <w:rPr>
          <w:rStyle w:val="Strong"/>
          <w:rFonts w:ascii="Cambria Math" w:hAnsi="Cambria Math" w:cstheme="minorBidi"/>
          <w:u w:val="single"/>
        </w:rPr>
      </w:pPr>
    </w:p>
    <w:p w14:paraId="5EE1B222" w14:textId="09F9B6EE" w:rsidR="00C94296" w:rsidRPr="00190F1F" w:rsidRDefault="00821F41" w:rsidP="001E0B7F">
      <w:pPr>
        <w:pStyle w:val="Heading1"/>
      </w:pPr>
      <w:r w:rsidRPr="00190F1F">
        <w:t>Call to Order</w:t>
      </w:r>
      <w:r w:rsidR="00BB259C" w:rsidRPr="00190F1F">
        <w:t xml:space="preserve"> and Preliminary Items</w:t>
      </w:r>
    </w:p>
    <w:p w14:paraId="24164930" w14:textId="6842765C" w:rsidR="0069504C" w:rsidRPr="00190F1F" w:rsidRDefault="00BB259C" w:rsidP="005C4D35">
      <w:pPr>
        <w:pStyle w:val="NoSpacing"/>
        <w:numPr>
          <w:ilvl w:val="0"/>
          <w:numId w:val="28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>Determine quorum and meeting</w:t>
      </w:r>
      <w:r w:rsidR="0069504C" w:rsidRPr="00190F1F">
        <w:rPr>
          <w:rStyle w:val="Strong"/>
          <w:rFonts w:ascii="Cambria Math" w:eastAsia="Cambria Math" w:hAnsi="Cambria Math" w:cs="Cambria Math"/>
          <w:b w:val="0"/>
          <w:bCs w:val="0"/>
        </w:rPr>
        <w:t xml:space="preserve"> attendance</w:t>
      </w:r>
    </w:p>
    <w:p w14:paraId="79E62AFF" w14:textId="06D09E37" w:rsidR="00B96125" w:rsidRPr="00190F1F" w:rsidRDefault="00C76CA9" w:rsidP="005C4D35">
      <w:pPr>
        <w:pStyle w:val="NoSpacing"/>
        <w:numPr>
          <w:ilvl w:val="0"/>
          <w:numId w:val="28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 xml:space="preserve">Approve Select Board Meeting Minutes of </w:t>
      </w:r>
      <w:r w:rsidR="00F86875">
        <w:rPr>
          <w:rStyle w:val="Strong"/>
          <w:rFonts w:ascii="Cambria Math" w:eastAsia="Cambria Math" w:hAnsi="Cambria Math" w:cs="Cambria Math"/>
          <w:b w:val="0"/>
          <w:bCs w:val="0"/>
        </w:rPr>
        <w:t xml:space="preserve">September </w:t>
      </w:r>
      <w:r w:rsidR="000E6470">
        <w:rPr>
          <w:rStyle w:val="Strong"/>
          <w:rFonts w:ascii="Cambria Math" w:eastAsia="Cambria Math" w:hAnsi="Cambria Math" w:cs="Cambria Math"/>
          <w:b w:val="0"/>
          <w:bCs w:val="0"/>
        </w:rPr>
        <w:t>11</w:t>
      </w:r>
      <w:r w:rsidR="000E6470" w:rsidRPr="000E6470">
        <w:rPr>
          <w:rStyle w:val="Strong"/>
          <w:rFonts w:ascii="Cambria Math" w:eastAsia="Cambria Math" w:hAnsi="Cambria Math" w:cs="Cambria Math"/>
          <w:b w:val="0"/>
          <w:bCs w:val="0"/>
          <w:vertAlign w:val="superscript"/>
        </w:rPr>
        <w:t>th</w:t>
      </w:r>
      <w:r w:rsidR="000E6470">
        <w:rPr>
          <w:rStyle w:val="Strong"/>
          <w:rFonts w:ascii="Cambria Math" w:eastAsia="Cambria Math" w:hAnsi="Cambria Math" w:cs="Cambria Math"/>
          <w:b w:val="0"/>
          <w:bCs w:val="0"/>
        </w:rPr>
        <w:t xml:space="preserve"> </w:t>
      </w:r>
      <w:r w:rsidR="00F86875">
        <w:rPr>
          <w:rStyle w:val="Strong"/>
          <w:rFonts w:ascii="Cambria Math" w:eastAsia="Cambria Math" w:hAnsi="Cambria Math" w:cs="Cambria Math"/>
          <w:b w:val="0"/>
          <w:bCs w:val="0"/>
        </w:rPr>
        <w:t xml:space="preserve"> </w:t>
      </w:r>
      <w:r w:rsidR="00747BEB" w:rsidRPr="00190F1F">
        <w:rPr>
          <w:rStyle w:val="Strong"/>
          <w:rFonts w:ascii="Cambria Math" w:eastAsia="Cambria Math" w:hAnsi="Cambria Math" w:cs="Cambria Math"/>
          <w:b w:val="0"/>
          <w:bCs w:val="0"/>
        </w:rPr>
        <w:t xml:space="preserve"> </w:t>
      </w:r>
    </w:p>
    <w:p w14:paraId="67F50F11" w14:textId="406BEFC3" w:rsidR="006166C5" w:rsidRPr="00190F1F" w:rsidRDefault="006166C5" w:rsidP="005C4D35">
      <w:pPr>
        <w:pStyle w:val="NoSpacing"/>
        <w:numPr>
          <w:ilvl w:val="0"/>
          <w:numId w:val="28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>Public Comment</w:t>
      </w:r>
    </w:p>
    <w:p w14:paraId="4B5DD4B9" w14:textId="38019B72" w:rsidR="00E52C16" w:rsidRPr="00190F1F" w:rsidRDefault="00E52C16" w:rsidP="002632CE">
      <w:pPr>
        <w:pStyle w:val="NoSpacing"/>
        <w:rPr>
          <w:rFonts w:ascii="Cambria Math" w:hAnsi="Cambria Math" w:cstheme="minorBidi"/>
          <w:b/>
          <w:bCs/>
          <w:u w:val="single"/>
        </w:rPr>
      </w:pPr>
    </w:p>
    <w:p w14:paraId="509ED595" w14:textId="77777777" w:rsidR="006B4C20" w:rsidRPr="00190F1F" w:rsidRDefault="00DA7817" w:rsidP="001E0B7F">
      <w:pPr>
        <w:pStyle w:val="Heading1"/>
      </w:pPr>
      <w:r w:rsidRPr="00190F1F">
        <w:t>Business</w:t>
      </w:r>
    </w:p>
    <w:p w14:paraId="26875546" w14:textId="77777777" w:rsidR="00DB4461" w:rsidRDefault="00DB4461" w:rsidP="00DB4461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Sale of Seaside Cemetery Plot</w:t>
      </w:r>
    </w:p>
    <w:p w14:paraId="13568DDF" w14:textId="1770E520" w:rsidR="00AE414F" w:rsidRPr="00B71488" w:rsidRDefault="004C2B7B" w:rsidP="00AE414F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 w:rsidRPr="00B71488">
        <w:rPr>
          <w:rFonts w:ascii="Cambria Math" w:eastAsia="Cambria Math" w:hAnsi="Cambria Math" w:cs="Cambria Math"/>
          <w:sz w:val="22"/>
          <w:szCs w:val="22"/>
        </w:rPr>
        <w:t xml:space="preserve">Discussion </w:t>
      </w:r>
      <w:r w:rsidR="00B71488" w:rsidRPr="00B71488">
        <w:rPr>
          <w:rFonts w:ascii="Cambria Math" w:eastAsia="Cambria Math" w:hAnsi="Cambria Math" w:cs="Cambria Math"/>
          <w:sz w:val="22"/>
          <w:szCs w:val="22"/>
        </w:rPr>
        <w:t>–</w:t>
      </w:r>
      <w:r w:rsidRPr="00B71488">
        <w:rPr>
          <w:rFonts w:ascii="Cambria Math" w:eastAsia="Cambria Math" w:hAnsi="Cambria Math" w:cs="Cambria Math"/>
          <w:sz w:val="22"/>
          <w:szCs w:val="22"/>
        </w:rPr>
        <w:t xml:space="preserve"> </w:t>
      </w:r>
      <w:r w:rsidR="00B71488" w:rsidRPr="00B71488">
        <w:rPr>
          <w:rFonts w:ascii="Cambria Math" w:eastAsia="Cambria Math" w:hAnsi="Cambria Math" w:cs="Cambria Math"/>
          <w:sz w:val="22"/>
          <w:szCs w:val="22"/>
        </w:rPr>
        <w:t>Arborist for Cemetery</w:t>
      </w:r>
    </w:p>
    <w:p w14:paraId="061A6367" w14:textId="1994E4CC" w:rsidR="00B71488" w:rsidRPr="00B71488" w:rsidRDefault="00B71488" w:rsidP="00AE414F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 w:rsidRPr="00B71488">
        <w:rPr>
          <w:rFonts w:ascii="Cambria Math" w:eastAsia="Cambria Math" w:hAnsi="Cambria Math" w:cs="Cambria Math"/>
          <w:sz w:val="22"/>
          <w:szCs w:val="22"/>
        </w:rPr>
        <w:t>Discussion – Cemetery Rules and Regulations</w:t>
      </w:r>
    </w:p>
    <w:p w14:paraId="12333D2F" w14:textId="1F6F746C" w:rsidR="007F00B1" w:rsidRDefault="00144D07" w:rsidP="00B97FEC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 w:rsidRPr="00144D07">
        <w:rPr>
          <w:rFonts w:ascii="Cambria Math" w:eastAsia="Cambria Math" w:hAnsi="Cambria Math" w:cs="Cambria Math"/>
          <w:sz w:val="22"/>
          <w:szCs w:val="22"/>
        </w:rPr>
        <w:t>Discussion – Plowing Contract</w:t>
      </w:r>
    </w:p>
    <w:p w14:paraId="45E8A97F" w14:textId="6EC83705" w:rsidR="0044377A" w:rsidRDefault="00F757DC" w:rsidP="00B97FEC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Discussion </w:t>
      </w:r>
      <w:r w:rsidR="00331B8B">
        <w:rPr>
          <w:rFonts w:ascii="Cambria Math" w:eastAsia="Cambria Math" w:hAnsi="Cambria Math" w:cs="Cambria Math"/>
          <w:sz w:val="22"/>
          <w:szCs w:val="22"/>
        </w:rPr>
        <w:t>–</w:t>
      </w:r>
      <w:r>
        <w:rPr>
          <w:rFonts w:ascii="Cambria Math" w:eastAsia="Cambria Math" w:hAnsi="Cambria Math" w:cs="Cambria Math"/>
          <w:sz w:val="22"/>
          <w:szCs w:val="22"/>
        </w:rPr>
        <w:t xml:space="preserve"> </w:t>
      </w:r>
      <w:r w:rsidR="00331B8B">
        <w:rPr>
          <w:rFonts w:ascii="Cambria Math" w:eastAsia="Cambria Math" w:hAnsi="Cambria Math" w:cs="Cambria Math"/>
          <w:sz w:val="22"/>
          <w:szCs w:val="22"/>
        </w:rPr>
        <w:t>GSA Sewer Payments</w:t>
      </w:r>
    </w:p>
    <w:p w14:paraId="4B4CA3BD" w14:textId="6AF2E6A6" w:rsidR="00331B8B" w:rsidRDefault="00331B8B" w:rsidP="00B97FEC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Discussion </w:t>
      </w:r>
      <w:r w:rsidR="0089681B">
        <w:rPr>
          <w:rFonts w:ascii="Cambria Math" w:eastAsia="Cambria Math" w:hAnsi="Cambria Math" w:cs="Cambria Math"/>
          <w:sz w:val="22"/>
          <w:szCs w:val="22"/>
        </w:rPr>
        <w:t>–</w:t>
      </w:r>
      <w:r>
        <w:rPr>
          <w:rFonts w:ascii="Cambria Math" w:eastAsia="Cambria Math" w:hAnsi="Cambria Math" w:cs="Cambria Math"/>
          <w:sz w:val="22"/>
          <w:szCs w:val="22"/>
        </w:rPr>
        <w:t xml:space="preserve"> </w:t>
      </w:r>
      <w:r w:rsidR="0089681B">
        <w:rPr>
          <w:rFonts w:ascii="Cambria Math" w:eastAsia="Cambria Math" w:hAnsi="Cambria Math" w:cs="Cambria Math"/>
          <w:sz w:val="22"/>
          <w:szCs w:val="22"/>
        </w:rPr>
        <w:t>Abatement/Supplemental Tax Bill for Unknown Properties</w:t>
      </w:r>
    </w:p>
    <w:p w14:paraId="3470B572" w14:textId="41D2D16E" w:rsidR="00E33C97" w:rsidRDefault="00E33C97" w:rsidP="00B97FEC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Discussion – Solar Array Responsible Party</w:t>
      </w:r>
    </w:p>
    <w:p w14:paraId="7B6B3CA2" w14:textId="3C4E1AEC" w:rsidR="0089681B" w:rsidRPr="00144D07" w:rsidRDefault="0089681B" w:rsidP="00B97FEC">
      <w:pPr>
        <w:pStyle w:val="ListParagraph"/>
        <w:numPr>
          <w:ilvl w:val="0"/>
          <w:numId w:val="20"/>
        </w:numPr>
        <w:spacing w:after="60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Discussion – Town Administrator </w:t>
      </w:r>
      <w:r w:rsidR="00990D1D">
        <w:rPr>
          <w:rFonts w:ascii="Cambria Math" w:eastAsia="Cambria Math" w:hAnsi="Cambria Math" w:cs="Cambria Math"/>
          <w:sz w:val="22"/>
          <w:szCs w:val="22"/>
        </w:rPr>
        <w:t>Goals/Priority of Focus</w:t>
      </w:r>
    </w:p>
    <w:p w14:paraId="47F85880" w14:textId="77777777" w:rsidR="00FF4A3C" w:rsidRPr="00144D07" w:rsidRDefault="00FF4A3C" w:rsidP="00FF4A3C">
      <w:pPr>
        <w:pStyle w:val="ListParagraph"/>
        <w:spacing w:after="60"/>
        <w:rPr>
          <w:rFonts w:ascii="Cambria Math" w:eastAsia="Cambria Math" w:hAnsi="Cambria Math" w:cs="Cambria Math"/>
          <w:sz w:val="22"/>
          <w:szCs w:val="22"/>
        </w:rPr>
      </w:pPr>
    </w:p>
    <w:p w14:paraId="171A0BB2" w14:textId="77DA8BC7" w:rsidR="00303479" w:rsidRPr="00144D07" w:rsidRDefault="00303479" w:rsidP="001E0B7F">
      <w:pPr>
        <w:pStyle w:val="Heading1"/>
      </w:pPr>
      <w:r w:rsidRPr="00144D07">
        <w:t>Department Status Reports</w:t>
      </w:r>
      <w:r w:rsidR="009A441B" w:rsidRPr="00144D07">
        <w:t xml:space="preserve"> (Sound Bites)</w:t>
      </w:r>
    </w:p>
    <w:p w14:paraId="466E6B34" w14:textId="778458FA" w:rsidR="00144D07" w:rsidRPr="00144D07" w:rsidRDefault="00144D07" w:rsidP="00144D07">
      <w:pPr>
        <w:pStyle w:val="ListParagraph"/>
        <w:numPr>
          <w:ilvl w:val="0"/>
          <w:numId w:val="29"/>
        </w:numPr>
        <w:rPr>
          <w:rFonts w:ascii="Cambria Math" w:hAnsi="Cambria Math"/>
          <w:sz w:val="22"/>
          <w:szCs w:val="22"/>
        </w:rPr>
      </w:pPr>
      <w:r w:rsidRPr="00144D07">
        <w:rPr>
          <w:rFonts w:ascii="Cambria Math" w:hAnsi="Cambria Math"/>
          <w:sz w:val="22"/>
          <w:szCs w:val="22"/>
        </w:rPr>
        <w:t>Transfer Station Update</w:t>
      </w:r>
    </w:p>
    <w:p w14:paraId="2EB461EE" w14:textId="77777777" w:rsidR="00144D07" w:rsidRPr="00144D07" w:rsidRDefault="00144D07" w:rsidP="00144D07">
      <w:pPr>
        <w:pStyle w:val="ListParagraph"/>
        <w:rPr>
          <w:sz w:val="22"/>
          <w:szCs w:val="22"/>
        </w:rPr>
      </w:pPr>
    </w:p>
    <w:p w14:paraId="73AF54EB" w14:textId="640ACA0A" w:rsidR="000A3105" w:rsidRPr="00144D07" w:rsidRDefault="000A3105" w:rsidP="001E0B7F">
      <w:pPr>
        <w:pStyle w:val="Heading1"/>
      </w:pPr>
      <w:r w:rsidRPr="00144D07">
        <w:t>Other Business</w:t>
      </w:r>
    </w:p>
    <w:p w14:paraId="2859AB8A" w14:textId="77777777" w:rsidR="000A3105" w:rsidRPr="00144D07" w:rsidRDefault="000A3105" w:rsidP="0005349A">
      <w:pPr>
        <w:pStyle w:val="Heading1"/>
      </w:pPr>
      <w:r w:rsidRPr="00144D07">
        <w:t>Meeting Updates/Reminders</w:t>
      </w:r>
    </w:p>
    <w:p w14:paraId="4841CADF" w14:textId="25943084" w:rsidR="005D0120" w:rsidRPr="00CD2C0A" w:rsidRDefault="009D3535" w:rsidP="004A4A9C">
      <w:pPr>
        <w:pStyle w:val="ListParagraph"/>
        <w:numPr>
          <w:ilvl w:val="0"/>
          <w:numId w:val="15"/>
        </w:numPr>
        <w:spacing w:after="60"/>
        <w:rPr>
          <w:rFonts w:ascii="Cambria Math" w:eastAsia="Cambria Math" w:hAnsi="Cambria Math" w:cs="Cambria Math"/>
          <w:color w:val="000000" w:themeColor="text1"/>
          <w:sz w:val="22"/>
          <w:szCs w:val="22"/>
        </w:rPr>
      </w:pP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Climate Resilience Committee Meeting – Wednesday, September 20</w:t>
      </w: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  <w:vertAlign w:val="superscript"/>
        </w:rPr>
        <w:t>th</w:t>
      </w: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@ 4:00pm </w:t>
      </w:r>
      <w:r w:rsidR="00CD2C0A"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Town Hall</w:t>
      </w:r>
    </w:p>
    <w:p w14:paraId="16616BA4" w14:textId="12644261" w:rsidR="000A4118" w:rsidRPr="00CD2C0A" w:rsidRDefault="0074018D" w:rsidP="00CD2C0A">
      <w:pPr>
        <w:pStyle w:val="ListParagraph"/>
        <w:numPr>
          <w:ilvl w:val="0"/>
          <w:numId w:val="15"/>
        </w:numPr>
        <w:spacing w:after="60"/>
        <w:rPr>
          <w:rFonts w:ascii="Cambria Math" w:eastAsia="Cambria Math" w:hAnsi="Cambria Math" w:cs="Cambria Math"/>
          <w:color w:val="000000" w:themeColor="text1"/>
          <w:sz w:val="22"/>
          <w:szCs w:val="22"/>
        </w:rPr>
      </w:pP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Comprehensive Plan </w:t>
      </w:r>
      <w:r w:rsid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C</w:t>
      </w: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ommittee Meeting</w:t>
      </w:r>
      <w:r w:rsidR="00BF0EDB"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– Thursday,</w:t>
      </w: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</w:t>
      </w:r>
      <w:r w:rsidR="002968BE"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September </w:t>
      </w:r>
      <w:r w:rsidR="003F582C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21</w:t>
      </w:r>
      <w:r w:rsidR="003F582C" w:rsidRPr="003F582C">
        <w:rPr>
          <w:rFonts w:ascii="Cambria Math" w:eastAsia="Cambria Math" w:hAnsi="Cambria Math" w:cs="Cambria Math"/>
          <w:color w:val="000000" w:themeColor="text1"/>
          <w:sz w:val="22"/>
          <w:szCs w:val="22"/>
          <w:vertAlign w:val="superscript"/>
        </w:rPr>
        <w:t>st</w:t>
      </w:r>
      <w:r w:rsidR="003F582C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</w:t>
      </w:r>
      <w:r w:rsidR="002968BE"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@ </w:t>
      </w: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4</w:t>
      </w:r>
      <w:r w:rsidR="00BF0EDB"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:00</w:t>
      </w: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pm Town Hall</w:t>
      </w:r>
    </w:p>
    <w:p w14:paraId="08503B36" w14:textId="5E057202" w:rsidR="00CD2C0A" w:rsidRPr="00CD2C0A" w:rsidRDefault="00F1553C" w:rsidP="00CD2C0A">
      <w:pPr>
        <w:pStyle w:val="ListParagraph"/>
        <w:numPr>
          <w:ilvl w:val="0"/>
          <w:numId w:val="15"/>
        </w:numPr>
        <w:spacing w:after="60"/>
        <w:rPr>
          <w:rFonts w:ascii="Cambria Math" w:eastAsia="Cambria Math" w:hAnsi="Cambria Math" w:cs="Cambria Math"/>
          <w:color w:val="000000" w:themeColor="text1"/>
          <w:sz w:val="22"/>
          <w:szCs w:val="22"/>
        </w:rPr>
      </w:pPr>
      <w:r>
        <w:rPr>
          <w:rFonts w:ascii="Cambria Math" w:eastAsia="Cambria Math" w:hAnsi="Cambria Math" w:cs="Cambria Math"/>
          <w:color w:val="000000" w:themeColor="text1"/>
          <w:sz w:val="22"/>
          <w:szCs w:val="22"/>
        </w:rPr>
        <w:t>Town Office Closed for Election Training</w:t>
      </w:r>
      <w:r w:rsidR="0091278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in Augusta</w:t>
      </w:r>
      <w:r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– Thursday, September 21</w:t>
      </w:r>
      <w:r w:rsidRPr="00F1553C">
        <w:rPr>
          <w:rFonts w:ascii="Cambria Math" w:eastAsia="Cambria Math" w:hAnsi="Cambria Math" w:cs="Cambria Math"/>
          <w:color w:val="000000" w:themeColor="text1"/>
          <w:sz w:val="22"/>
          <w:szCs w:val="22"/>
          <w:vertAlign w:val="superscript"/>
        </w:rPr>
        <w:t>st</w:t>
      </w:r>
      <w:r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</w:t>
      </w:r>
    </w:p>
    <w:p w14:paraId="717A4328" w14:textId="603AABEE" w:rsidR="0078317D" w:rsidRDefault="0078317D" w:rsidP="004A4A9C">
      <w:pPr>
        <w:pStyle w:val="ListParagraph"/>
        <w:numPr>
          <w:ilvl w:val="0"/>
          <w:numId w:val="15"/>
        </w:numPr>
        <w:spacing w:after="60"/>
        <w:rPr>
          <w:rFonts w:ascii="Cambria Math" w:eastAsia="Cambria Math" w:hAnsi="Cambria Math" w:cs="Cambria Math"/>
          <w:color w:val="000000" w:themeColor="text1"/>
          <w:sz w:val="22"/>
          <w:szCs w:val="22"/>
        </w:rPr>
      </w:pPr>
      <w:r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Select Board Meeting – Monday, September</w:t>
      </w:r>
      <w:r w:rsidR="00086028"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</w:t>
      </w:r>
      <w:r w:rsidR="00F1553C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25</w:t>
      </w:r>
      <w:r w:rsidR="00086028" w:rsidRPr="00CD2C0A">
        <w:rPr>
          <w:rFonts w:ascii="Cambria Math" w:eastAsia="Cambria Math" w:hAnsi="Cambria Math" w:cs="Cambria Math"/>
          <w:color w:val="000000" w:themeColor="text1"/>
          <w:sz w:val="22"/>
          <w:szCs w:val="22"/>
          <w:vertAlign w:val="superscript"/>
        </w:rPr>
        <w:t>th</w:t>
      </w:r>
      <w:r w:rsidR="00086028" w:rsidRPr="00CD2C0A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@ 5:30pm Town Hall</w:t>
      </w:r>
    </w:p>
    <w:p w14:paraId="2AEB1686" w14:textId="77777777" w:rsidR="002968A9" w:rsidRDefault="002968A9" w:rsidP="002968A9">
      <w:pPr>
        <w:spacing w:after="60"/>
        <w:rPr>
          <w:rFonts w:ascii="Cambria Math" w:eastAsia="Cambria Math" w:hAnsi="Cambria Math" w:cs="Cambria Math"/>
          <w:color w:val="000000" w:themeColor="text1"/>
        </w:rPr>
      </w:pPr>
    </w:p>
    <w:p w14:paraId="1AF56355" w14:textId="1776280C" w:rsidR="002968A9" w:rsidRDefault="002968A9" w:rsidP="002968A9">
      <w:pPr>
        <w:spacing w:after="60"/>
        <w:rPr>
          <w:rFonts w:ascii="Cambria Math" w:eastAsia="Cambria Math" w:hAnsi="Cambria Math" w:cs="Cambria Math"/>
          <w:b/>
          <w:bCs/>
          <w:color w:val="000000" w:themeColor="text1"/>
        </w:rPr>
      </w:pPr>
      <w:r w:rsidRPr="002968A9">
        <w:rPr>
          <w:rFonts w:ascii="Cambria Math" w:eastAsia="Cambria Math" w:hAnsi="Cambria Math" w:cs="Cambria Math"/>
          <w:b/>
          <w:bCs/>
          <w:color w:val="000000" w:themeColor="text1"/>
        </w:rPr>
        <w:t>Executive Session</w:t>
      </w:r>
    </w:p>
    <w:p w14:paraId="27E83053" w14:textId="31613377" w:rsidR="00620AFF" w:rsidRPr="00F11A32" w:rsidRDefault="00F11A32" w:rsidP="00F11A32">
      <w:pPr>
        <w:pStyle w:val="ListParagraph"/>
        <w:numPr>
          <w:ilvl w:val="0"/>
          <w:numId w:val="31"/>
        </w:numPr>
        <w:spacing w:after="60"/>
        <w:rPr>
          <w:rFonts w:ascii="Cambria Math" w:eastAsia="Cambria Math" w:hAnsi="Cambria Math" w:cs="Cambria Math"/>
          <w:color w:val="000000" w:themeColor="text1"/>
          <w:sz w:val="20"/>
          <w:szCs w:val="20"/>
        </w:rPr>
      </w:pPr>
      <w:r w:rsidRPr="00F11A32">
        <w:rPr>
          <w:rFonts w:ascii="Cambria Math" w:hAnsi="Cambria Math"/>
          <w:sz w:val="22"/>
          <w:szCs w:val="22"/>
        </w:rPr>
        <w:t>Pursuant to 1 M.R.S. § 405(6)(C) – Real Estate Matter</w:t>
      </w:r>
    </w:p>
    <w:p w14:paraId="0DC606BB" w14:textId="77777777" w:rsidR="00F11A32" w:rsidRPr="00F11A32" w:rsidRDefault="00F11A32" w:rsidP="00F11A32">
      <w:pPr>
        <w:pStyle w:val="ListParagraph"/>
        <w:spacing w:after="60"/>
        <w:rPr>
          <w:rFonts w:ascii="Cambria Math" w:eastAsia="Cambria Math" w:hAnsi="Cambria Math" w:cs="Cambria Math"/>
          <w:color w:val="000000" w:themeColor="text1"/>
          <w:sz w:val="20"/>
          <w:szCs w:val="20"/>
        </w:rPr>
      </w:pPr>
    </w:p>
    <w:p w14:paraId="703D797C" w14:textId="365BE4F9" w:rsidR="000A3105" w:rsidRPr="00190F1F" w:rsidRDefault="004A4A9C" w:rsidP="001E0B7F">
      <w:pPr>
        <w:pStyle w:val="Heading1"/>
      </w:pPr>
      <w:r w:rsidRPr="00190F1F">
        <w:t xml:space="preserve">Sign Disbursement </w:t>
      </w:r>
      <w:r w:rsidR="000A3105" w:rsidRPr="00190F1F">
        <w:t>Warrant</w:t>
      </w:r>
      <w:r w:rsidRPr="00190F1F">
        <w:t>s</w:t>
      </w:r>
    </w:p>
    <w:p w14:paraId="016A6B75" w14:textId="77777777" w:rsidR="000A3105" w:rsidRPr="00190F1F" w:rsidRDefault="000A3105" w:rsidP="001E0B7F">
      <w:pPr>
        <w:pStyle w:val="Heading1"/>
      </w:pPr>
      <w:r w:rsidRPr="00190F1F">
        <w:t>Adjourn</w:t>
      </w:r>
    </w:p>
    <w:sectPr w:rsidR="000A3105" w:rsidRPr="00190F1F" w:rsidSect="00D54B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2650" w14:textId="77777777" w:rsidR="001D11E3" w:rsidRDefault="001D11E3">
      <w:pPr>
        <w:spacing w:after="0" w:line="240" w:lineRule="auto"/>
      </w:pPr>
      <w:r>
        <w:separator/>
      </w:r>
    </w:p>
  </w:endnote>
  <w:endnote w:type="continuationSeparator" w:id="0">
    <w:p w14:paraId="2395F402" w14:textId="77777777" w:rsidR="001D11E3" w:rsidRDefault="001D11E3">
      <w:pPr>
        <w:spacing w:after="0" w:line="240" w:lineRule="auto"/>
      </w:pPr>
      <w:r>
        <w:continuationSeparator/>
      </w:r>
    </w:p>
  </w:endnote>
  <w:endnote w:type="continuationNotice" w:id="1">
    <w:p w14:paraId="10409E76" w14:textId="77777777" w:rsidR="001D11E3" w:rsidRDefault="001D1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86A2" w14:textId="77777777" w:rsidR="007B3FA7" w:rsidRDefault="007B3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C4F6C" w14:paraId="771F7394" w14:textId="77777777">
      <w:tc>
        <w:tcPr>
          <w:tcW w:w="3120" w:type="dxa"/>
        </w:tcPr>
        <w:p w14:paraId="16EA4C20" w14:textId="77777777" w:rsidR="007C4F6C" w:rsidRDefault="007C4F6C">
          <w:pPr>
            <w:pStyle w:val="Header"/>
            <w:ind w:left="-115"/>
          </w:pPr>
        </w:p>
      </w:tc>
      <w:tc>
        <w:tcPr>
          <w:tcW w:w="3120" w:type="dxa"/>
        </w:tcPr>
        <w:p w14:paraId="357735A0" w14:textId="77777777" w:rsidR="007C4F6C" w:rsidRDefault="007C4F6C">
          <w:pPr>
            <w:pStyle w:val="Header"/>
            <w:jc w:val="center"/>
          </w:pPr>
        </w:p>
      </w:tc>
      <w:tc>
        <w:tcPr>
          <w:tcW w:w="3120" w:type="dxa"/>
        </w:tcPr>
        <w:p w14:paraId="39511856" w14:textId="77777777" w:rsidR="007C4F6C" w:rsidRDefault="007C4F6C">
          <w:pPr>
            <w:pStyle w:val="Header"/>
            <w:ind w:right="-115"/>
            <w:jc w:val="right"/>
          </w:pPr>
        </w:p>
      </w:tc>
    </w:tr>
  </w:tbl>
  <w:p w14:paraId="0CA1FAE4" w14:textId="77777777" w:rsidR="007C4F6C" w:rsidRDefault="007C4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B16E" w14:textId="77777777" w:rsidR="007B3FA7" w:rsidRDefault="007B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392D" w14:textId="77777777" w:rsidR="001D11E3" w:rsidRDefault="001D11E3">
      <w:pPr>
        <w:spacing w:after="0" w:line="240" w:lineRule="auto"/>
      </w:pPr>
      <w:r>
        <w:separator/>
      </w:r>
    </w:p>
  </w:footnote>
  <w:footnote w:type="continuationSeparator" w:id="0">
    <w:p w14:paraId="22B5207E" w14:textId="77777777" w:rsidR="001D11E3" w:rsidRDefault="001D11E3">
      <w:pPr>
        <w:spacing w:after="0" w:line="240" w:lineRule="auto"/>
      </w:pPr>
      <w:r>
        <w:continuationSeparator/>
      </w:r>
    </w:p>
  </w:footnote>
  <w:footnote w:type="continuationNotice" w:id="1">
    <w:p w14:paraId="0132AB04" w14:textId="77777777" w:rsidR="001D11E3" w:rsidRDefault="001D1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6D95" w14:textId="77777777" w:rsidR="007B3FA7" w:rsidRDefault="007B3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651775"/>
      <w:docPartObj>
        <w:docPartGallery w:val="Watermarks"/>
        <w:docPartUnique/>
      </w:docPartObj>
    </w:sdtPr>
    <w:sdtContent>
      <w:p w14:paraId="74B97D13" w14:textId="3EBDCC9C" w:rsidR="007B3FA7" w:rsidRDefault="00000000">
        <w:pPr>
          <w:pStyle w:val="Header"/>
        </w:pPr>
        <w:r>
          <w:rPr>
            <w:noProof/>
          </w:rPr>
          <w:pict w14:anchorId="177B77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FE36" w14:textId="77777777" w:rsidR="007B3FA7" w:rsidRDefault="007B3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06A"/>
    <w:multiLevelType w:val="hybridMultilevel"/>
    <w:tmpl w:val="AF48D9D2"/>
    <w:lvl w:ilvl="0" w:tplc="6B200A26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EE06"/>
    <w:multiLevelType w:val="hybridMultilevel"/>
    <w:tmpl w:val="FFFFFFFF"/>
    <w:lvl w:ilvl="0" w:tplc="870445DA">
      <w:start w:val="1"/>
      <w:numFmt w:val="decimal"/>
      <w:lvlText w:val="%1."/>
      <w:lvlJc w:val="left"/>
      <w:pPr>
        <w:ind w:left="720" w:hanging="360"/>
      </w:pPr>
    </w:lvl>
    <w:lvl w:ilvl="1" w:tplc="0C2C6A3A">
      <w:start w:val="1"/>
      <w:numFmt w:val="lowerLetter"/>
      <w:lvlText w:val="%2."/>
      <w:lvlJc w:val="left"/>
      <w:pPr>
        <w:ind w:left="1440" w:hanging="360"/>
      </w:pPr>
    </w:lvl>
    <w:lvl w:ilvl="2" w:tplc="89A8683A">
      <w:start w:val="1"/>
      <w:numFmt w:val="lowerRoman"/>
      <w:lvlText w:val="%3."/>
      <w:lvlJc w:val="right"/>
      <w:pPr>
        <w:ind w:left="2160" w:hanging="180"/>
      </w:pPr>
    </w:lvl>
    <w:lvl w:ilvl="3" w:tplc="FA88012C">
      <w:start w:val="1"/>
      <w:numFmt w:val="decimal"/>
      <w:lvlText w:val="%4."/>
      <w:lvlJc w:val="left"/>
      <w:pPr>
        <w:ind w:left="2880" w:hanging="360"/>
      </w:pPr>
    </w:lvl>
    <w:lvl w:ilvl="4" w:tplc="51769548">
      <w:start w:val="1"/>
      <w:numFmt w:val="lowerLetter"/>
      <w:lvlText w:val="%5."/>
      <w:lvlJc w:val="left"/>
      <w:pPr>
        <w:ind w:left="3600" w:hanging="360"/>
      </w:pPr>
    </w:lvl>
    <w:lvl w:ilvl="5" w:tplc="6EB48E32">
      <w:start w:val="1"/>
      <w:numFmt w:val="lowerRoman"/>
      <w:lvlText w:val="%6."/>
      <w:lvlJc w:val="right"/>
      <w:pPr>
        <w:ind w:left="4320" w:hanging="180"/>
      </w:pPr>
    </w:lvl>
    <w:lvl w:ilvl="6" w:tplc="BF86FF28">
      <w:start w:val="1"/>
      <w:numFmt w:val="decimal"/>
      <w:lvlText w:val="%7."/>
      <w:lvlJc w:val="left"/>
      <w:pPr>
        <w:ind w:left="5040" w:hanging="360"/>
      </w:pPr>
    </w:lvl>
    <w:lvl w:ilvl="7" w:tplc="3CC8471A">
      <w:start w:val="1"/>
      <w:numFmt w:val="lowerLetter"/>
      <w:lvlText w:val="%8."/>
      <w:lvlJc w:val="left"/>
      <w:pPr>
        <w:ind w:left="5760" w:hanging="360"/>
      </w:pPr>
    </w:lvl>
    <w:lvl w:ilvl="8" w:tplc="416887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051"/>
    <w:multiLevelType w:val="hybridMultilevel"/>
    <w:tmpl w:val="5C92A368"/>
    <w:lvl w:ilvl="0" w:tplc="96560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2D8"/>
    <w:multiLevelType w:val="hybridMultilevel"/>
    <w:tmpl w:val="6994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39CC"/>
    <w:multiLevelType w:val="hybridMultilevel"/>
    <w:tmpl w:val="673CDD56"/>
    <w:lvl w:ilvl="0" w:tplc="AC769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F9495"/>
    <w:multiLevelType w:val="hybridMultilevel"/>
    <w:tmpl w:val="AF18CA60"/>
    <w:lvl w:ilvl="0" w:tplc="657CE372">
      <w:start w:val="1"/>
      <w:numFmt w:val="decimal"/>
      <w:lvlText w:val="%1."/>
      <w:lvlJc w:val="left"/>
      <w:pPr>
        <w:ind w:left="720" w:hanging="360"/>
      </w:pPr>
    </w:lvl>
    <w:lvl w:ilvl="1" w:tplc="12AEFF60">
      <w:start w:val="1"/>
      <w:numFmt w:val="lowerLetter"/>
      <w:lvlText w:val="%2."/>
      <w:lvlJc w:val="left"/>
      <w:pPr>
        <w:ind w:left="1440" w:hanging="360"/>
      </w:pPr>
    </w:lvl>
    <w:lvl w:ilvl="2" w:tplc="96CCB5EA">
      <w:start w:val="1"/>
      <w:numFmt w:val="lowerRoman"/>
      <w:lvlText w:val="%3."/>
      <w:lvlJc w:val="right"/>
      <w:pPr>
        <w:ind w:left="2160" w:hanging="180"/>
      </w:pPr>
    </w:lvl>
    <w:lvl w:ilvl="3" w:tplc="7D7C6930">
      <w:start w:val="1"/>
      <w:numFmt w:val="decimal"/>
      <w:lvlText w:val="%4."/>
      <w:lvlJc w:val="left"/>
      <w:pPr>
        <w:ind w:left="2880" w:hanging="360"/>
      </w:pPr>
    </w:lvl>
    <w:lvl w:ilvl="4" w:tplc="C18CB872">
      <w:start w:val="1"/>
      <w:numFmt w:val="lowerLetter"/>
      <w:lvlText w:val="%5."/>
      <w:lvlJc w:val="left"/>
      <w:pPr>
        <w:ind w:left="3600" w:hanging="360"/>
      </w:pPr>
    </w:lvl>
    <w:lvl w:ilvl="5" w:tplc="A704BAE0">
      <w:start w:val="1"/>
      <w:numFmt w:val="lowerRoman"/>
      <w:lvlText w:val="%6."/>
      <w:lvlJc w:val="right"/>
      <w:pPr>
        <w:ind w:left="4320" w:hanging="180"/>
      </w:pPr>
    </w:lvl>
    <w:lvl w:ilvl="6" w:tplc="C018FCE6">
      <w:start w:val="1"/>
      <w:numFmt w:val="decimal"/>
      <w:lvlText w:val="%7."/>
      <w:lvlJc w:val="left"/>
      <w:pPr>
        <w:ind w:left="5040" w:hanging="360"/>
      </w:pPr>
    </w:lvl>
    <w:lvl w:ilvl="7" w:tplc="8B34F364">
      <w:start w:val="1"/>
      <w:numFmt w:val="lowerLetter"/>
      <w:lvlText w:val="%8."/>
      <w:lvlJc w:val="left"/>
      <w:pPr>
        <w:ind w:left="5760" w:hanging="360"/>
      </w:pPr>
    </w:lvl>
    <w:lvl w:ilvl="8" w:tplc="FC18CD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A32"/>
    <w:multiLevelType w:val="hybridMultilevel"/>
    <w:tmpl w:val="DACA301E"/>
    <w:lvl w:ilvl="0" w:tplc="CCE8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1821"/>
    <w:multiLevelType w:val="hybridMultilevel"/>
    <w:tmpl w:val="BC301B30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A33D4"/>
    <w:multiLevelType w:val="hybridMultilevel"/>
    <w:tmpl w:val="022466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172CC8"/>
    <w:multiLevelType w:val="hybridMultilevel"/>
    <w:tmpl w:val="7A80E4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8A0556"/>
    <w:multiLevelType w:val="hybridMultilevel"/>
    <w:tmpl w:val="7568A1A4"/>
    <w:lvl w:ilvl="0" w:tplc="1332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346D"/>
    <w:multiLevelType w:val="hybridMultilevel"/>
    <w:tmpl w:val="D5BE85B0"/>
    <w:lvl w:ilvl="0" w:tplc="425411E4">
      <w:start w:val="5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60497"/>
    <w:multiLevelType w:val="hybridMultilevel"/>
    <w:tmpl w:val="D840B792"/>
    <w:lvl w:ilvl="0" w:tplc="CAEA1542">
      <w:start w:val="1"/>
      <w:numFmt w:val="decimal"/>
      <w:lvlText w:val="%1.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84A38"/>
    <w:multiLevelType w:val="hybridMultilevel"/>
    <w:tmpl w:val="0456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4148B"/>
    <w:multiLevelType w:val="hybridMultilevel"/>
    <w:tmpl w:val="5C92A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842FA"/>
    <w:multiLevelType w:val="hybridMultilevel"/>
    <w:tmpl w:val="245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E79D8"/>
    <w:multiLevelType w:val="hybridMultilevel"/>
    <w:tmpl w:val="9E22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96BD4"/>
    <w:multiLevelType w:val="hybridMultilevel"/>
    <w:tmpl w:val="31283AFE"/>
    <w:lvl w:ilvl="0" w:tplc="CCE8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A50"/>
    <w:multiLevelType w:val="hybridMultilevel"/>
    <w:tmpl w:val="52A0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36BF"/>
    <w:multiLevelType w:val="hybridMultilevel"/>
    <w:tmpl w:val="035E9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C544C"/>
    <w:multiLevelType w:val="hybridMultilevel"/>
    <w:tmpl w:val="8466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C76FD"/>
    <w:multiLevelType w:val="hybridMultilevel"/>
    <w:tmpl w:val="FFFFFFFF"/>
    <w:lvl w:ilvl="0" w:tplc="30745888">
      <w:start w:val="1"/>
      <w:numFmt w:val="decimal"/>
      <w:lvlText w:val="%1."/>
      <w:lvlJc w:val="left"/>
      <w:pPr>
        <w:ind w:left="720" w:hanging="360"/>
      </w:pPr>
    </w:lvl>
    <w:lvl w:ilvl="1" w:tplc="EE1C25AE">
      <w:start w:val="1"/>
      <w:numFmt w:val="lowerLetter"/>
      <w:lvlText w:val="%2."/>
      <w:lvlJc w:val="left"/>
      <w:pPr>
        <w:ind w:left="1440" w:hanging="360"/>
      </w:pPr>
    </w:lvl>
    <w:lvl w:ilvl="2" w:tplc="0B3088CC">
      <w:start w:val="1"/>
      <w:numFmt w:val="lowerRoman"/>
      <w:lvlText w:val="%3."/>
      <w:lvlJc w:val="right"/>
      <w:pPr>
        <w:ind w:left="2160" w:hanging="180"/>
      </w:pPr>
    </w:lvl>
    <w:lvl w:ilvl="3" w:tplc="83BADC34">
      <w:start w:val="1"/>
      <w:numFmt w:val="decimal"/>
      <w:lvlText w:val="%4."/>
      <w:lvlJc w:val="left"/>
      <w:pPr>
        <w:ind w:left="2880" w:hanging="360"/>
      </w:pPr>
    </w:lvl>
    <w:lvl w:ilvl="4" w:tplc="457E6598">
      <w:start w:val="1"/>
      <w:numFmt w:val="lowerLetter"/>
      <w:lvlText w:val="%5."/>
      <w:lvlJc w:val="left"/>
      <w:pPr>
        <w:ind w:left="3600" w:hanging="360"/>
      </w:pPr>
    </w:lvl>
    <w:lvl w:ilvl="5" w:tplc="CEB6AE2A">
      <w:start w:val="1"/>
      <w:numFmt w:val="lowerRoman"/>
      <w:lvlText w:val="%6."/>
      <w:lvlJc w:val="right"/>
      <w:pPr>
        <w:ind w:left="4320" w:hanging="180"/>
      </w:pPr>
    </w:lvl>
    <w:lvl w:ilvl="6" w:tplc="FFB098B0">
      <w:start w:val="1"/>
      <w:numFmt w:val="decimal"/>
      <w:lvlText w:val="%7."/>
      <w:lvlJc w:val="left"/>
      <w:pPr>
        <w:ind w:left="5040" w:hanging="360"/>
      </w:pPr>
    </w:lvl>
    <w:lvl w:ilvl="7" w:tplc="336CFD58">
      <w:start w:val="1"/>
      <w:numFmt w:val="lowerLetter"/>
      <w:lvlText w:val="%8."/>
      <w:lvlJc w:val="left"/>
      <w:pPr>
        <w:ind w:left="5760" w:hanging="360"/>
      </w:pPr>
    </w:lvl>
    <w:lvl w:ilvl="8" w:tplc="D478A8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42798"/>
    <w:multiLevelType w:val="hybridMultilevel"/>
    <w:tmpl w:val="6052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63D40"/>
    <w:multiLevelType w:val="hybridMultilevel"/>
    <w:tmpl w:val="C3562BCA"/>
    <w:lvl w:ilvl="0" w:tplc="50EE20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297336"/>
    <w:multiLevelType w:val="hybridMultilevel"/>
    <w:tmpl w:val="6FAC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D8DE0"/>
    <w:multiLevelType w:val="hybridMultilevel"/>
    <w:tmpl w:val="840C52C8"/>
    <w:lvl w:ilvl="0" w:tplc="455C57B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A8632D2">
      <w:start w:val="1"/>
      <w:numFmt w:val="lowerLetter"/>
      <w:lvlText w:val="%2."/>
      <w:lvlJc w:val="left"/>
      <w:pPr>
        <w:ind w:left="1440" w:hanging="360"/>
      </w:pPr>
    </w:lvl>
    <w:lvl w:ilvl="2" w:tplc="211476E0">
      <w:start w:val="1"/>
      <w:numFmt w:val="lowerRoman"/>
      <w:lvlText w:val="%3."/>
      <w:lvlJc w:val="right"/>
      <w:pPr>
        <w:ind w:left="2160" w:hanging="180"/>
      </w:pPr>
    </w:lvl>
    <w:lvl w:ilvl="3" w:tplc="FE8E487C">
      <w:start w:val="1"/>
      <w:numFmt w:val="decimal"/>
      <w:lvlText w:val="%4."/>
      <w:lvlJc w:val="left"/>
      <w:pPr>
        <w:ind w:left="2880" w:hanging="360"/>
      </w:pPr>
    </w:lvl>
    <w:lvl w:ilvl="4" w:tplc="0C3A7952">
      <w:start w:val="1"/>
      <w:numFmt w:val="lowerLetter"/>
      <w:lvlText w:val="%5."/>
      <w:lvlJc w:val="left"/>
      <w:pPr>
        <w:ind w:left="3600" w:hanging="360"/>
      </w:pPr>
    </w:lvl>
    <w:lvl w:ilvl="5" w:tplc="BDBEDC7C">
      <w:start w:val="1"/>
      <w:numFmt w:val="lowerRoman"/>
      <w:lvlText w:val="%6."/>
      <w:lvlJc w:val="right"/>
      <w:pPr>
        <w:ind w:left="4320" w:hanging="180"/>
      </w:pPr>
    </w:lvl>
    <w:lvl w:ilvl="6" w:tplc="289C4E8E">
      <w:start w:val="1"/>
      <w:numFmt w:val="decimal"/>
      <w:lvlText w:val="%7."/>
      <w:lvlJc w:val="left"/>
      <w:pPr>
        <w:ind w:left="5040" w:hanging="360"/>
      </w:pPr>
    </w:lvl>
    <w:lvl w:ilvl="7" w:tplc="F3000122">
      <w:start w:val="1"/>
      <w:numFmt w:val="lowerLetter"/>
      <w:lvlText w:val="%8."/>
      <w:lvlJc w:val="left"/>
      <w:pPr>
        <w:ind w:left="5760" w:hanging="360"/>
      </w:pPr>
    </w:lvl>
    <w:lvl w:ilvl="8" w:tplc="D02821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F01"/>
    <w:multiLevelType w:val="hybridMultilevel"/>
    <w:tmpl w:val="BD38AAAA"/>
    <w:lvl w:ilvl="0" w:tplc="ECA2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BDA846"/>
    <w:multiLevelType w:val="hybridMultilevel"/>
    <w:tmpl w:val="7870DBEE"/>
    <w:lvl w:ilvl="0" w:tplc="D974B3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FE778E">
      <w:start w:val="1"/>
      <w:numFmt w:val="lowerLetter"/>
      <w:lvlText w:val="%2."/>
      <w:lvlJc w:val="left"/>
      <w:pPr>
        <w:ind w:left="1440" w:hanging="360"/>
      </w:pPr>
    </w:lvl>
    <w:lvl w:ilvl="2" w:tplc="F7028BF6">
      <w:start w:val="1"/>
      <w:numFmt w:val="lowerRoman"/>
      <w:lvlText w:val="%3."/>
      <w:lvlJc w:val="right"/>
      <w:pPr>
        <w:ind w:left="2160" w:hanging="180"/>
      </w:pPr>
    </w:lvl>
    <w:lvl w:ilvl="3" w:tplc="F94EA7CA">
      <w:start w:val="1"/>
      <w:numFmt w:val="decimal"/>
      <w:lvlText w:val="%4."/>
      <w:lvlJc w:val="left"/>
      <w:pPr>
        <w:ind w:left="2880" w:hanging="360"/>
      </w:pPr>
    </w:lvl>
    <w:lvl w:ilvl="4" w:tplc="7C52BE28">
      <w:start w:val="1"/>
      <w:numFmt w:val="lowerLetter"/>
      <w:lvlText w:val="%5."/>
      <w:lvlJc w:val="left"/>
      <w:pPr>
        <w:ind w:left="3600" w:hanging="360"/>
      </w:pPr>
    </w:lvl>
    <w:lvl w:ilvl="5" w:tplc="8528F946">
      <w:start w:val="1"/>
      <w:numFmt w:val="lowerRoman"/>
      <w:lvlText w:val="%6."/>
      <w:lvlJc w:val="right"/>
      <w:pPr>
        <w:ind w:left="4320" w:hanging="180"/>
      </w:pPr>
    </w:lvl>
    <w:lvl w:ilvl="6" w:tplc="9AFE96C0">
      <w:start w:val="1"/>
      <w:numFmt w:val="decimal"/>
      <w:lvlText w:val="%7."/>
      <w:lvlJc w:val="left"/>
      <w:pPr>
        <w:ind w:left="5040" w:hanging="360"/>
      </w:pPr>
    </w:lvl>
    <w:lvl w:ilvl="7" w:tplc="E7C28944">
      <w:start w:val="1"/>
      <w:numFmt w:val="lowerLetter"/>
      <w:lvlText w:val="%8."/>
      <w:lvlJc w:val="left"/>
      <w:pPr>
        <w:ind w:left="5760" w:hanging="360"/>
      </w:pPr>
    </w:lvl>
    <w:lvl w:ilvl="8" w:tplc="7924D5B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86CF2"/>
    <w:multiLevelType w:val="hybridMultilevel"/>
    <w:tmpl w:val="04ACBDE0"/>
    <w:lvl w:ilvl="0" w:tplc="741A7D6C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B1E35"/>
    <w:multiLevelType w:val="hybridMultilevel"/>
    <w:tmpl w:val="F3A23BCC"/>
    <w:lvl w:ilvl="0" w:tplc="9E689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4932">
    <w:abstractNumId w:val="26"/>
  </w:num>
  <w:num w:numId="2" w16cid:durableId="1230650186">
    <w:abstractNumId w:val="28"/>
  </w:num>
  <w:num w:numId="3" w16cid:durableId="232663091">
    <w:abstractNumId w:val="1"/>
  </w:num>
  <w:num w:numId="4" w16cid:durableId="740371289">
    <w:abstractNumId w:val="22"/>
  </w:num>
  <w:num w:numId="5" w16cid:durableId="2006976058">
    <w:abstractNumId w:val="6"/>
  </w:num>
  <w:num w:numId="6" w16cid:durableId="123231380">
    <w:abstractNumId w:val="24"/>
  </w:num>
  <w:num w:numId="7" w16cid:durableId="1576940829">
    <w:abstractNumId w:val="5"/>
  </w:num>
  <w:num w:numId="8" w16cid:durableId="1513686338">
    <w:abstractNumId w:val="4"/>
  </w:num>
  <w:num w:numId="9" w16cid:durableId="1568415496">
    <w:abstractNumId w:val="16"/>
  </w:num>
  <w:num w:numId="10" w16cid:durableId="332143253">
    <w:abstractNumId w:val="11"/>
  </w:num>
  <w:num w:numId="11" w16cid:durableId="42798927">
    <w:abstractNumId w:val="27"/>
  </w:num>
  <w:num w:numId="12" w16cid:durableId="1875459363">
    <w:abstractNumId w:val="19"/>
  </w:num>
  <w:num w:numId="13" w16cid:durableId="1086805459">
    <w:abstractNumId w:val="0"/>
  </w:num>
  <w:num w:numId="14" w16cid:durableId="1351831061">
    <w:abstractNumId w:val="29"/>
  </w:num>
  <w:num w:numId="15" w16cid:durableId="1565530279">
    <w:abstractNumId w:val="13"/>
  </w:num>
  <w:num w:numId="16" w16cid:durableId="461385599">
    <w:abstractNumId w:val="17"/>
  </w:num>
  <w:num w:numId="17" w16cid:durableId="1044447258">
    <w:abstractNumId w:val="7"/>
  </w:num>
  <w:num w:numId="18" w16cid:durableId="1921063203">
    <w:abstractNumId w:val="18"/>
  </w:num>
  <w:num w:numId="19" w16cid:durableId="1709649631">
    <w:abstractNumId w:val="30"/>
  </w:num>
  <w:num w:numId="20" w16cid:durableId="1926454531">
    <w:abstractNumId w:val="25"/>
  </w:num>
  <w:num w:numId="21" w16cid:durableId="871310474">
    <w:abstractNumId w:val="12"/>
  </w:num>
  <w:num w:numId="22" w16cid:durableId="712773304">
    <w:abstractNumId w:val="14"/>
  </w:num>
  <w:num w:numId="23" w16cid:durableId="1761639736">
    <w:abstractNumId w:val="9"/>
  </w:num>
  <w:num w:numId="24" w16cid:durableId="1714570833">
    <w:abstractNumId w:val="20"/>
  </w:num>
  <w:num w:numId="25" w16cid:durableId="643005733">
    <w:abstractNumId w:val="10"/>
  </w:num>
  <w:num w:numId="26" w16cid:durableId="24521464">
    <w:abstractNumId w:val="8"/>
  </w:num>
  <w:num w:numId="27" w16cid:durableId="1486437680">
    <w:abstractNumId w:val="2"/>
  </w:num>
  <w:num w:numId="28" w16cid:durableId="1206874573">
    <w:abstractNumId w:val="15"/>
  </w:num>
  <w:num w:numId="29" w16cid:durableId="1592011368">
    <w:abstractNumId w:val="3"/>
  </w:num>
  <w:num w:numId="30" w16cid:durableId="1217742114">
    <w:abstractNumId w:val="21"/>
  </w:num>
  <w:num w:numId="31" w16cid:durableId="6305941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05"/>
    <w:rsid w:val="00007747"/>
    <w:rsid w:val="0001234B"/>
    <w:rsid w:val="0002317C"/>
    <w:rsid w:val="00023AFD"/>
    <w:rsid w:val="00023C8F"/>
    <w:rsid w:val="000377CC"/>
    <w:rsid w:val="00047382"/>
    <w:rsid w:val="0005349A"/>
    <w:rsid w:val="00053B63"/>
    <w:rsid w:val="00054E5A"/>
    <w:rsid w:val="000645BD"/>
    <w:rsid w:val="00070F51"/>
    <w:rsid w:val="0008095E"/>
    <w:rsid w:val="00082D40"/>
    <w:rsid w:val="00086028"/>
    <w:rsid w:val="000862C8"/>
    <w:rsid w:val="000943E4"/>
    <w:rsid w:val="000979A0"/>
    <w:rsid w:val="000A2768"/>
    <w:rsid w:val="000A3105"/>
    <w:rsid w:val="000A4118"/>
    <w:rsid w:val="000B320F"/>
    <w:rsid w:val="000C1BDF"/>
    <w:rsid w:val="000C3881"/>
    <w:rsid w:val="000D376A"/>
    <w:rsid w:val="000D6009"/>
    <w:rsid w:val="000E6470"/>
    <w:rsid w:val="000F1D64"/>
    <w:rsid w:val="001105CC"/>
    <w:rsid w:val="00121252"/>
    <w:rsid w:val="001250F7"/>
    <w:rsid w:val="00127FA5"/>
    <w:rsid w:val="00131786"/>
    <w:rsid w:val="00131964"/>
    <w:rsid w:val="00132D28"/>
    <w:rsid w:val="001335F7"/>
    <w:rsid w:val="0014095D"/>
    <w:rsid w:val="0014160A"/>
    <w:rsid w:val="00144D07"/>
    <w:rsid w:val="00144F0E"/>
    <w:rsid w:val="00146EDE"/>
    <w:rsid w:val="001626FD"/>
    <w:rsid w:val="0016334C"/>
    <w:rsid w:val="00165F46"/>
    <w:rsid w:val="00167D3C"/>
    <w:rsid w:val="00170526"/>
    <w:rsid w:val="00173A3D"/>
    <w:rsid w:val="00181806"/>
    <w:rsid w:val="00184CBC"/>
    <w:rsid w:val="00185D4B"/>
    <w:rsid w:val="001862C8"/>
    <w:rsid w:val="00190F1F"/>
    <w:rsid w:val="001915EF"/>
    <w:rsid w:val="001965FE"/>
    <w:rsid w:val="001A71EE"/>
    <w:rsid w:val="001A79BD"/>
    <w:rsid w:val="001B44BE"/>
    <w:rsid w:val="001B5752"/>
    <w:rsid w:val="001D11E3"/>
    <w:rsid w:val="001D27B1"/>
    <w:rsid w:val="001D4CDB"/>
    <w:rsid w:val="001E055C"/>
    <w:rsid w:val="001E0771"/>
    <w:rsid w:val="001E0B7F"/>
    <w:rsid w:val="001E2520"/>
    <w:rsid w:val="001E4911"/>
    <w:rsid w:val="001E6D01"/>
    <w:rsid w:val="001F0233"/>
    <w:rsid w:val="001F0B4D"/>
    <w:rsid w:val="001F43B6"/>
    <w:rsid w:val="00203011"/>
    <w:rsid w:val="00220E7C"/>
    <w:rsid w:val="0022166B"/>
    <w:rsid w:val="00232DD4"/>
    <w:rsid w:val="00254A70"/>
    <w:rsid w:val="002601F4"/>
    <w:rsid w:val="002632CE"/>
    <w:rsid w:val="002648E7"/>
    <w:rsid w:val="00265F88"/>
    <w:rsid w:val="00271970"/>
    <w:rsid w:val="00274BB5"/>
    <w:rsid w:val="00277BD9"/>
    <w:rsid w:val="002808A3"/>
    <w:rsid w:val="00285989"/>
    <w:rsid w:val="00294C48"/>
    <w:rsid w:val="002968A9"/>
    <w:rsid w:val="002968BE"/>
    <w:rsid w:val="002A2A7E"/>
    <w:rsid w:val="002B1871"/>
    <w:rsid w:val="002D608E"/>
    <w:rsid w:val="002D7F99"/>
    <w:rsid w:val="00300DC4"/>
    <w:rsid w:val="00303479"/>
    <w:rsid w:val="003068D2"/>
    <w:rsid w:val="003103F4"/>
    <w:rsid w:val="00311D44"/>
    <w:rsid w:val="003159A2"/>
    <w:rsid w:val="00331B8B"/>
    <w:rsid w:val="00333E91"/>
    <w:rsid w:val="003357E1"/>
    <w:rsid w:val="00361758"/>
    <w:rsid w:val="0038296E"/>
    <w:rsid w:val="00383273"/>
    <w:rsid w:val="00391245"/>
    <w:rsid w:val="003912E6"/>
    <w:rsid w:val="003956C7"/>
    <w:rsid w:val="00397185"/>
    <w:rsid w:val="003A2018"/>
    <w:rsid w:val="003A51B2"/>
    <w:rsid w:val="003B040A"/>
    <w:rsid w:val="003C56CA"/>
    <w:rsid w:val="003F02E9"/>
    <w:rsid w:val="003F1C0A"/>
    <w:rsid w:val="003F54E5"/>
    <w:rsid w:val="003F582C"/>
    <w:rsid w:val="003F5E52"/>
    <w:rsid w:val="003F6149"/>
    <w:rsid w:val="00401CF7"/>
    <w:rsid w:val="00401F13"/>
    <w:rsid w:val="004105DB"/>
    <w:rsid w:val="004312CF"/>
    <w:rsid w:val="00437AF2"/>
    <w:rsid w:val="0044377A"/>
    <w:rsid w:val="00450C70"/>
    <w:rsid w:val="004518C7"/>
    <w:rsid w:val="00460061"/>
    <w:rsid w:val="00461EA2"/>
    <w:rsid w:val="00472AF6"/>
    <w:rsid w:val="00474D87"/>
    <w:rsid w:val="00481D02"/>
    <w:rsid w:val="00482846"/>
    <w:rsid w:val="00485054"/>
    <w:rsid w:val="00496806"/>
    <w:rsid w:val="00496887"/>
    <w:rsid w:val="004A11BB"/>
    <w:rsid w:val="004A2DEB"/>
    <w:rsid w:val="004A4A9C"/>
    <w:rsid w:val="004B3BE1"/>
    <w:rsid w:val="004B4546"/>
    <w:rsid w:val="004B5204"/>
    <w:rsid w:val="004C247D"/>
    <w:rsid w:val="004C2B7B"/>
    <w:rsid w:val="004C6548"/>
    <w:rsid w:val="004D1A58"/>
    <w:rsid w:val="004D6D8A"/>
    <w:rsid w:val="004E23E3"/>
    <w:rsid w:val="004E327C"/>
    <w:rsid w:val="004F0096"/>
    <w:rsid w:val="004F0235"/>
    <w:rsid w:val="004F047B"/>
    <w:rsid w:val="004F2937"/>
    <w:rsid w:val="004F52A1"/>
    <w:rsid w:val="0050334E"/>
    <w:rsid w:val="00507CA8"/>
    <w:rsid w:val="00511E3B"/>
    <w:rsid w:val="00516053"/>
    <w:rsid w:val="00517AEA"/>
    <w:rsid w:val="005251AD"/>
    <w:rsid w:val="00526799"/>
    <w:rsid w:val="00533084"/>
    <w:rsid w:val="005367FD"/>
    <w:rsid w:val="005466AC"/>
    <w:rsid w:val="00547554"/>
    <w:rsid w:val="00555871"/>
    <w:rsid w:val="00555BE0"/>
    <w:rsid w:val="00556489"/>
    <w:rsid w:val="00561727"/>
    <w:rsid w:val="00570CE8"/>
    <w:rsid w:val="005721B4"/>
    <w:rsid w:val="00572292"/>
    <w:rsid w:val="00575605"/>
    <w:rsid w:val="00592433"/>
    <w:rsid w:val="0059562F"/>
    <w:rsid w:val="005A2BD7"/>
    <w:rsid w:val="005B06F8"/>
    <w:rsid w:val="005B2F38"/>
    <w:rsid w:val="005D0120"/>
    <w:rsid w:val="005D5A92"/>
    <w:rsid w:val="005E0925"/>
    <w:rsid w:val="005E469B"/>
    <w:rsid w:val="005F2368"/>
    <w:rsid w:val="005F600C"/>
    <w:rsid w:val="00600F7B"/>
    <w:rsid w:val="00602A04"/>
    <w:rsid w:val="00615D68"/>
    <w:rsid w:val="006166C5"/>
    <w:rsid w:val="00620AFF"/>
    <w:rsid w:val="00624F64"/>
    <w:rsid w:val="00632C60"/>
    <w:rsid w:val="00633410"/>
    <w:rsid w:val="0063391B"/>
    <w:rsid w:val="0063744B"/>
    <w:rsid w:val="00640EB9"/>
    <w:rsid w:val="006448C1"/>
    <w:rsid w:val="00647F46"/>
    <w:rsid w:val="006519DD"/>
    <w:rsid w:val="006530EC"/>
    <w:rsid w:val="006545D7"/>
    <w:rsid w:val="00670460"/>
    <w:rsid w:val="00675710"/>
    <w:rsid w:val="00676AC8"/>
    <w:rsid w:val="00693551"/>
    <w:rsid w:val="0069504C"/>
    <w:rsid w:val="006A5AF4"/>
    <w:rsid w:val="006A5EDC"/>
    <w:rsid w:val="006A6230"/>
    <w:rsid w:val="006B1FFC"/>
    <w:rsid w:val="006B281F"/>
    <w:rsid w:val="006B4C20"/>
    <w:rsid w:val="006B539B"/>
    <w:rsid w:val="006C2615"/>
    <w:rsid w:val="006C4C05"/>
    <w:rsid w:val="006F486D"/>
    <w:rsid w:val="006F7197"/>
    <w:rsid w:val="007142C6"/>
    <w:rsid w:val="00721756"/>
    <w:rsid w:val="00727C61"/>
    <w:rsid w:val="00731407"/>
    <w:rsid w:val="0073432F"/>
    <w:rsid w:val="00734608"/>
    <w:rsid w:val="00734FF6"/>
    <w:rsid w:val="007363FC"/>
    <w:rsid w:val="007375FE"/>
    <w:rsid w:val="007400D7"/>
    <w:rsid w:val="0074018D"/>
    <w:rsid w:val="0074700D"/>
    <w:rsid w:val="00747BEB"/>
    <w:rsid w:val="00761F9C"/>
    <w:rsid w:val="007624F9"/>
    <w:rsid w:val="00765BB7"/>
    <w:rsid w:val="00777251"/>
    <w:rsid w:val="007774BE"/>
    <w:rsid w:val="0078317D"/>
    <w:rsid w:val="00786C42"/>
    <w:rsid w:val="00786D05"/>
    <w:rsid w:val="00792ED3"/>
    <w:rsid w:val="007978BA"/>
    <w:rsid w:val="007A0013"/>
    <w:rsid w:val="007A3F26"/>
    <w:rsid w:val="007A50C8"/>
    <w:rsid w:val="007A5A62"/>
    <w:rsid w:val="007A7F6B"/>
    <w:rsid w:val="007B0F5D"/>
    <w:rsid w:val="007B2C3F"/>
    <w:rsid w:val="007B3FA7"/>
    <w:rsid w:val="007B7C63"/>
    <w:rsid w:val="007C17E6"/>
    <w:rsid w:val="007C196D"/>
    <w:rsid w:val="007C3063"/>
    <w:rsid w:val="007C4F6C"/>
    <w:rsid w:val="007C561F"/>
    <w:rsid w:val="007D10F3"/>
    <w:rsid w:val="007D200B"/>
    <w:rsid w:val="007D270F"/>
    <w:rsid w:val="007D66D2"/>
    <w:rsid w:val="007E7B7D"/>
    <w:rsid w:val="007F00B1"/>
    <w:rsid w:val="007F4F83"/>
    <w:rsid w:val="007F57EF"/>
    <w:rsid w:val="007F7A89"/>
    <w:rsid w:val="00801B0F"/>
    <w:rsid w:val="00804A83"/>
    <w:rsid w:val="00821F41"/>
    <w:rsid w:val="00823EBA"/>
    <w:rsid w:val="00830D85"/>
    <w:rsid w:val="00845E30"/>
    <w:rsid w:val="00846836"/>
    <w:rsid w:val="008523E8"/>
    <w:rsid w:val="00854013"/>
    <w:rsid w:val="00861314"/>
    <w:rsid w:val="00864017"/>
    <w:rsid w:val="00882039"/>
    <w:rsid w:val="0088387B"/>
    <w:rsid w:val="00887904"/>
    <w:rsid w:val="00893AF3"/>
    <w:rsid w:val="0089681B"/>
    <w:rsid w:val="008A0A4A"/>
    <w:rsid w:val="008A2DF2"/>
    <w:rsid w:val="008A79F5"/>
    <w:rsid w:val="008B164C"/>
    <w:rsid w:val="008C26DE"/>
    <w:rsid w:val="008D060A"/>
    <w:rsid w:val="008D3AA6"/>
    <w:rsid w:val="008D6920"/>
    <w:rsid w:val="008D73BD"/>
    <w:rsid w:val="008E07B2"/>
    <w:rsid w:val="008E4D99"/>
    <w:rsid w:val="008F332F"/>
    <w:rsid w:val="008F4CE7"/>
    <w:rsid w:val="008F6EC4"/>
    <w:rsid w:val="00901C4C"/>
    <w:rsid w:val="00903EA2"/>
    <w:rsid w:val="00906E4C"/>
    <w:rsid w:val="0091278A"/>
    <w:rsid w:val="009132F0"/>
    <w:rsid w:val="009138AA"/>
    <w:rsid w:val="009155C3"/>
    <w:rsid w:val="00922983"/>
    <w:rsid w:val="00936830"/>
    <w:rsid w:val="00937B56"/>
    <w:rsid w:val="009410DB"/>
    <w:rsid w:val="009555AB"/>
    <w:rsid w:val="00970A9A"/>
    <w:rsid w:val="009778CD"/>
    <w:rsid w:val="00981468"/>
    <w:rsid w:val="00983517"/>
    <w:rsid w:val="0098680B"/>
    <w:rsid w:val="00990D1D"/>
    <w:rsid w:val="00991B9A"/>
    <w:rsid w:val="009923E2"/>
    <w:rsid w:val="00993DD3"/>
    <w:rsid w:val="009947F4"/>
    <w:rsid w:val="009A0424"/>
    <w:rsid w:val="009A441B"/>
    <w:rsid w:val="009B0924"/>
    <w:rsid w:val="009B4495"/>
    <w:rsid w:val="009B73C8"/>
    <w:rsid w:val="009D1CF1"/>
    <w:rsid w:val="009D27F2"/>
    <w:rsid w:val="009D2AC7"/>
    <w:rsid w:val="009D3535"/>
    <w:rsid w:val="009D5D35"/>
    <w:rsid w:val="009E1611"/>
    <w:rsid w:val="009E1D71"/>
    <w:rsid w:val="009E5CD2"/>
    <w:rsid w:val="009E6426"/>
    <w:rsid w:val="00A00CBA"/>
    <w:rsid w:val="00A03C63"/>
    <w:rsid w:val="00A0626B"/>
    <w:rsid w:val="00A06D7F"/>
    <w:rsid w:val="00A15484"/>
    <w:rsid w:val="00A1606D"/>
    <w:rsid w:val="00A26793"/>
    <w:rsid w:val="00A304EC"/>
    <w:rsid w:val="00A32A07"/>
    <w:rsid w:val="00A4315A"/>
    <w:rsid w:val="00A50A7B"/>
    <w:rsid w:val="00A55A28"/>
    <w:rsid w:val="00A61BDC"/>
    <w:rsid w:val="00A6562B"/>
    <w:rsid w:val="00A7212D"/>
    <w:rsid w:val="00A75E2A"/>
    <w:rsid w:val="00A81760"/>
    <w:rsid w:val="00AA498E"/>
    <w:rsid w:val="00AA608B"/>
    <w:rsid w:val="00AA7F89"/>
    <w:rsid w:val="00AB05F6"/>
    <w:rsid w:val="00AB5657"/>
    <w:rsid w:val="00AC105C"/>
    <w:rsid w:val="00AC4E72"/>
    <w:rsid w:val="00AD6A9B"/>
    <w:rsid w:val="00AE07E2"/>
    <w:rsid w:val="00AE3E92"/>
    <w:rsid w:val="00AE414F"/>
    <w:rsid w:val="00B016DF"/>
    <w:rsid w:val="00B113D0"/>
    <w:rsid w:val="00B11A36"/>
    <w:rsid w:val="00B13E64"/>
    <w:rsid w:val="00B420E5"/>
    <w:rsid w:val="00B45DF7"/>
    <w:rsid w:val="00B520B6"/>
    <w:rsid w:val="00B61266"/>
    <w:rsid w:val="00B65CCC"/>
    <w:rsid w:val="00B66DF0"/>
    <w:rsid w:val="00B71488"/>
    <w:rsid w:val="00B71B4E"/>
    <w:rsid w:val="00B7266A"/>
    <w:rsid w:val="00B810FD"/>
    <w:rsid w:val="00B96125"/>
    <w:rsid w:val="00B96C81"/>
    <w:rsid w:val="00B97DD3"/>
    <w:rsid w:val="00B97FEC"/>
    <w:rsid w:val="00BA2128"/>
    <w:rsid w:val="00BA4437"/>
    <w:rsid w:val="00BA540C"/>
    <w:rsid w:val="00BB152C"/>
    <w:rsid w:val="00BB259C"/>
    <w:rsid w:val="00BB44C8"/>
    <w:rsid w:val="00BC2009"/>
    <w:rsid w:val="00BC6E2A"/>
    <w:rsid w:val="00BD34D4"/>
    <w:rsid w:val="00BE5886"/>
    <w:rsid w:val="00BF0EDB"/>
    <w:rsid w:val="00BF4A60"/>
    <w:rsid w:val="00BF538A"/>
    <w:rsid w:val="00C10A72"/>
    <w:rsid w:val="00C14957"/>
    <w:rsid w:val="00C236E6"/>
    <w:rsid w:val="00C263A0"/>
    <w:rsid w:val="00C327FD"/>
    <w:rsid w:val="00C40E63"/>
    <w:rsid w:val="00C46E9C"/>
    <w:rsid w:val="00C473A2"/>
    <w:rsid w:val="00C501BC"/>
    <w:rsid w:val="00C621FA"/>
    <w:rsid w:val="00C65C06"/>
    <w:rsid w:val="00C734F5"/>
    <w:rsid w:val="00C76C97"/>
    <w:rsid w:val="00C76CA9"/>
    <w:rsid w:val="00C87D63"/>
    <w:rsid w:val="00C94296"/>
    <w:rsid w:val="00C94C1C"/>
    <w:rsid w:val="00CA163C"/>
    <w:rsid w:val="00CA29F0"/>
    <w:rsid w:val="00CA6D59"/>
    <w:rsid w:val="00CA737D"/>
    <w:rsid w:val="00CB7A64"/>
    <w:rsid w:val="00CD2C0A"/>
    <w:rsid w:val="00CD2C17"/>
    <w:rsid w:val="00CF37E8"/>
    <w:rsid w:val="00CF6645"/>
    <w:rsid w:val="00D00E90"/>
    <w:rsid w:val="00D04838"/>
    <w:rsid w:val="00D04C74"/>
    <w:rsid w:val="00D07640"/>
    <w:rsid w:val="00D11CFB"/>
    <w:rsid w:val="00D14EFE"/>
    <w:rsid w:val="00D15B69"/>
    <w:rsid w:val="00D27DDD"/>
    <w:rsid w:val="00D44199"/>
    <w:rsid w:val="00D460C3"/>
    <w:rsid w:val="00D54B24"/>
    <w:rsid w:val="00D5651D"/>
    <w:rsid w:val="00D5714D"/>
    <w:rsid w:val="00D60362"/>
    <w:rsid w:val="00D616AA"/>
    <w:rsid w:val="00D63CAC"/>
    <w:rsid w:val="00D648FB"/>
    <w:rsid w:val="00D7354F"/>
    <w:rsid w:val="00D74CA9"/>
    <w:rsid w:val="00D80D20"/>
    <w:rsid w:val="00D83A49"/>
    <w:rsid w:val="00D867A1"/>
    <w:rsid w:val="00D878A7"/>
    <w:rsid w:val="00D96653"/>
    <w:rsid w:val="00DA7817"/>
    <w:rsid w:val="00DB06FB"/>
    <w:rsid w:val="00DB4461"/>
    <w:rsid w:val="00DB5C59"/>
    <w:rsid w:val="00DC156C"/>
    <w:rsid w:val="00DC5C02"/>
    <w:rsid w:val="00DF1B55"/>
    <w:rsid w:val="00DF6383"/>
    <w:rsid w:val="00E04635"/>
    <w:rsid w:val="00E05E5A"/>
    <w:rsid w:val="00E129E5"/>
    <w:rsid w:val="00E17829"/>
    <w:rsid w:val="00E33C97"/>
    <w:rsid w:val="00E40762"/>
    <w:rsid w:val="00E41830"/>
    <w:rsid w:val="00E52C16"/>
    <w:rsid w:val="00E5797D"/>
    <w:rsid w:val="00E63C59"/>
    <w:rsid w:val="00E714F4"/>
    <w:rsid w:val="00E77A30"/>
    <w:rsid w:val="00E81EB9"/>
    <w:rsid w:val="00E81FD2"/>
    <w:rsid w:val="00E824F2"/>
    <w:rsid w:val="00E842A3"/>
    <w:rsid w:val="00E84E08"/>
    <w:rsid w:val="00E8511D"/>
    <w:rsid w:val="00E912FA"/>
    <w:rsid w:val="00EA4631"/>
    <w:rsid w:val="00EA76F7"/>
    <w:rsid w:val="00EB144A"/>
    <w:rsid w:val="00EB2BF6"/>
    <w:rsid w:val="00EB2EB2"/>
    <w:rsid w:val="00EB4525"/>
    <w:rsid w:val="00EB6EB3"/>
    <w:rsid w:val="00EC3205"/>
    <w:rsid w:val="00EC33BC"/>
    <w:rsid w:val="00ED58C9"/>
    <w:rsid w:val="00EE050B"/>
    <w:rsid w:val="00EE6083"/>
    <w:rsid w:val="00EF4894"/>
    <w:rsid w:val="00EF6B6E"/>
    <w:rsid w:val="00F073F3"/>
    <w:rsid w:val="00F11A32"/>
    <w:rsid w:val="00F1553C"/>
    <w:rsid w:val="00F3167F"/>
    <w:rsid w:val="00F350C2"/>
    <w:rsid w:val="00F513C9"/>
    <w:rsid w:val="00F5233E"/>
    <w:rsid w:val="00F60473"/>
    <w:rsid w:val="00F64ABB"/>
    <w:rsid w:val="00F672B2"/>
    <w:rsid w:val="00F6776A"/>
    <w:rsid w:val="00F678C7"/>
    <w:rsid w:val="00F757DC"/>
    <w:rsid w:val="00F80783"/>
    <w:rsid w:val="00F82804"/>
    <w:rsid w:val="00F834A0"/>
    <w:rsid w:val="00F85B04"/>
    <w:rsid w:val="00F86875"/>
    <w:rsid w:val="00F90C56"/>
    <w:rsid w:val="00F96B38"/>
    <w:rsid w:val="00FA00FD"/>
    <w:rsid w:val="00FA0A7A"/>
    <w:rsid w:val="00FA49D2"/>
    <w:rsid w:val="00FB199A"/>
    <w:rsid w:val="00FC4E09"/>
    <w:rsid w:val="00FC53CC"/>
    <w:rsid w:val="00FD3751"/>
    <w:rsid w:val="00FD53F1"/>
    <w:rsid w:val="00FD6AC9"/>
    <w:rsid w:val="00FE511A"/>
    <w:rsid w:val="00FE7E04"/>
    <w:rsid w:val="00FF4A3C"/>
    <w:rsid w:val="0124933A"/>
    <w:rsid w:val="0237833A"/>
    <w:rsid w:val="03FF7671"/>
    <w:rsid w:val="044879D2"/>
    <w:rsid w:val="0465EB52"/>
    <w:rsid w:val="04B7DC59"/>
    <w:rsid w:val="04B95D8F"/>
    <w:rsid w:val="052B6E7C"/>
    <w:rsid w:val="059B46D2"/>
    <w:rsid w:val="05D62D60"/>
    <w:rsid w:val="05F5E180"/>
    <w:rsid w:val="0601BBB3"/>
    <w:rsid w:val="063721FA"/>
    <w:rsid w:val="06E19BD3"/>
    <w:rsid w:val="06ED969F"/>
    <w:rsid w:val="07371733"/>
    <w:rsid w:val="0783CEB3"/>
    <w:rsid w:val="07A615AA"/>
    <w:rsid w:val="086B8A21"/>
    <w:rsid w:val="08D2E794"/>
    <w:rsid w:val="093BE496"/>
    <w:rsid w:val="0A16BDDE"/>
    <w:rsid w:val="0AA12B5E"/>
    <w:rsid w:val="0AC8C35C"/>
    <w:rsid w:val="0B7FAEBC"/>
    <w:rsid w:val="0C0B9D86"/>
    <w:rsid w:val="0C764C55"/>
    <w:rsid w:val="0D364813"/>
    <w:rsid w:val="0D9A9E1C"/>
    <w:rsid w:val="0E66E0EC"/>
    <w:rsid w:val="0E7EF6AF"/>
    <w:rsid w:val="0EE1D983"/>
    <w:rsid w:val="0F164C23"/>
    <w:rsid w:val="0F89E94C"/>
    <w:rsid w:val="0FCEDDE0"/>
    <w:rsid w:val="0FE7A2F6"/>
    <w:rsid w:val="11066AA7"/>
    <w:rsid w:val="117BFFB0"/>
    <w:rsid w:val="1190D1EF"/>
    <w:rsid w:val="121A1392"/>
    <w:rsid w:val="128912AB"/>
    <w:rsid w:val="12F9ED22"/>
    <w:rsid w:val="1369FA9F"/>
    <w:rsid w:val="13DA0B5A"/>
    <w:rsid w:val="148F1F5D"/>
    <w:rsid w:val="1541A96D"/>
    <w:rsid w:val="1551B454"/>
    <w:rsid w:val="15B4FDA4"/>
    <w:rsid w:val="1627C710"/>
    <w:rsid w:val="16615ADB"/>
    <w:rsid w:val="17964800"/>
    <w:rsid w:val="17B7888B"/>
    <w:rsid w:val="18C806D9"/>
    <w:rsid w:val="18D1746C"/>
    <w:rsid w:val="193215A6"/>
    <w:rsid w:val="193FEE8A"/>
    <w:rsid w:val="199C8300"/>
    <w:rsid w:val="1AA1DDBD"/>
    <w:rsid w:val="1AF7D287"/>
    <w:rsid w:val="1C3B5AD5"/>
    <w:rsid w:val="1C7BB4A1"/>
    <w:rsid w:val="1C8F0E87"/>
    <w:rsid w:val="1C9B7127"/>
    <w:rsid w:val="1CAC1712"/>
    <w:rsid w:val="1CE78C8C"/>
    <w:rsid w:val="1D5CF895"/>
    <w:rsid w:val="1DA6A683"/>
    <w:rsid w:val="1DF1EF97"/>
    <w:rsid w:val="1EC16370"/>
    <w:rsid w:val="1F23CBDF"/>
    <w:rsid w:val="1F488C93"/>
    <w:rsid w:val="1F4E1B82"/>
    <w:rsid w:val="2028EBF7"/>
    <w:rsid w:val="20BF9C40"/>
    <w:rsid w:val="212F99EC"/>
    <w:rsid w:val="21467984"/>
    <w:rsid w:val="21A762B3"/>
    <w:rsid w:val="21AD1605"/>
    <w:rsid w:val="221F1AC9"/>
    <w:rsid w:val="22A1F139"/>
    <w:rsid w:val="2308D22F"/>
    <w:rsid w:val="2363438A"/>
    <w:rsid w:val="23890AC5"/>
    <w:rsid w:val="2487B54A"/>
    <w:rsid w:val="250DBDD0"/>
    <w:rsid w:val="2511A3BA"/>
    <w:rsid w:val="25899941"/>
    <w:rsid w:val="258BC1F7"/>
    <w:rsid w:val="25A122E1"/>
    <w:rsid w:val="26E040B4"/>
    <w:rsid w:val="272EDDC4"/>
    <w:rsid w:val="2736ADD8"/>
    <w:rsid w:val="275AF8CD"/>
    <w:rsid w:val="279A8FD9"/>
    <w:rsid w:val="27CD98C9"/>
    <w:rsid w:val="28036ED5"/>
    <w:rsid w:val="28454706"/>
    <w:rsid w:val="28B05A48"/>
    <w:rsid w:val="28C75ED4"/>
    <w:rsid w:val="2957BE69"/>
    <w:rsid w:val="29A2CB56"/>
    <w:rsid w:val="29A360C3"/>
    <w:rsid w:val="29A55369"/>
    <w:rsid w:val="29CABF38"/>
    <w:rsid w:val="2A784125"/>
    <w:rsid w:val="2B58A7A7"/>
    <w:rsid w:val="2BBDA028"/>
    <w:rsid w:val="2BD9E4E5"/>
    <w:rsid w:val="2BFDA875"/>
    <w:rsid w:val="2CC07C26"/>
    <w:rsid w:val="2D97A27D"/>
    <w:rsid w:val="2E3D27D3"/>
    <w:rsid w:val="2E990A11"/>
    <w:rsid w:val="2F3A22AB"/>
    <w:rsid w:val="2F517B3A"/>
    <w:rsid w:val="30585413"/>
    <w:rsid w:val="305BF5A6"/>
    <w:rsid w:val="306DD47E"/>
    <w:rsid w:val="308B9DA1"/>
    <w:rsid w:val="30AB9BA7"/>
    <w:rsid w:val="30F81A7A"/>
    <w:rsid w:val="31326257"/>
    <w:rsid w:val="314DDE5B"/>
    <w:rsid w:val="323980A9"/>
    <w:rsid w:val="3320AD8C"/>
    <w:rsid w:val="3358B713"/>
    <w:rsid w:val="33D5510A"/>
    <w:rsid w:val="34178806"/>
    <w:rsid w:val="34DC1441"/>
    <w:rsid w:val="34E2E7F6"/>
    <w:rsid w:val="35D063FE"/>
    <w:rsid w:val="3688A2D5"/>
    <w:rsid w:val="36AC402B"/>
    <w:rsid w:val="3726AF2D"/>
    <w:rsid w:val="372C2161"/>
    <w:rsid w:val="3743B6AB"/>
    <w:rsid w:val="37F4993B"/>
    <w:rsid w:val="386BA07C"/>
    <w:rsid w:val="38A7335C"/>
    <w:rsid w:val="397B1A66"/>
    <w:rsid w:val="3A2A4E77"/>
    <w:rsid w:val="3A77BA81"/>
    <w:rsid w:val="3B69E1F0"/>
    <w:rsid w:val="3BF4D79D"/>
    <w:rsid w:val="3C6DBDB4"/>
    <w:rsid w:val="3C76AC70"/>
    <w:rsid w:val="3C77400D"/>
    <w:rsid w:val="3C861F41"/>
    <w:rsid w:val="3DF3F3C4"/>
    <w:rsid w:val="3E13B04A"/>
    <w:rsid w:val="3E233EC3"/>
    <w:rsid w:val="3EF9F34D"/>
    <w:rsid w:val="3FC35ED8"/>
    <w:rsid w:val="3FCDCAA8"/>
    <w:rsid w:val="4010E0E3"/>
    <w:rsid w:val="41606928"/>
    <w:rsid w:val="421235C4"/>
    <w:rsid w:val="42137977"/>
    <w:rsid w:val="427AE614"/>
    <w:rsid w:val="428BE2F9"/>
    <w:rsid w:val="43159698"/>
    <w:rsid w:val="43624ECB"/>
    <w:rsid w:val="43C34736"/>
    <w:rsid w:val="44240D4A"/>
    <w:rsid w:val="445FA73C"/>
    <w:rsid w:val="44625FDE"/>
    <w:rsid w:val="4557EFC8"/>
    <w:rsid w:val="45889B4D"/>
    <w:rsid w:val="465FDCDC"/>
    <w:rsid w:val="47FC9A7D"/>
    <w:rsid w:val="48088634"/>
    <w:rsid w:val="485909EA"/>
    <w:rsid w:val="48DBAF48"/>
    <w:rsid w:val="48FCF4CD"/>
    <w:rsid w:val="496274FD"/>
    <w:rsid w:val="4AD7D3A1"/>
    <w:rsid w:val="4AECA5E0"/>
    <w:rsid w:val="4B0E39A5"/>
    <w:rsid w:val="4B81C796"/>
    <w:rsid w:val="4D1622C5"/>
    <w:rsid w:val="4E5120D9"/>
    <w:rsid w:val="4F0FB62F"/>
    <w:rsid w:val="4F2BCCD9"/>
    <w:rsid w:val="5048BF59"/>
    <w:rsid w:val="50BBF952"/>
    <w:rsid w:val="5174D009"/>
    <w:rsid w:val="5186706E"/>
    <w:rsid w:val="53AE0BAD"/>
    <w:rsid w:val="53C4C706"/>
    <w:rsid w:val="53E15624"/>
    <w:rsid w:val="53FDB1AE"/>
    <w:rsid w:val="544F3063"/>
    <w:rsid w:val="5484785E"/>
    <w:rsid w:val="54D80536"/>
    <w:rsid w:val="5512609F"/>
    <w:rsid w:val="55F74518"/>
    <w:rsid w:val="56AACD1A"/>
    <w:rsid w:val="580A33DD"/>
    <w:rsid w:val="58185237"/>
    <w:rsid w:val="581D3761"/>
    <w:rsid w:val="5834FDFD"/>
    <w:rsid w:val="5884A3FE"/>
    <w:rsid w:val="58E33827"/>
    <w:rsid w:val="5928BC49"/>
    <w:rsid w:val="59EBE2DD"/>
    <w:rsid w:val="5A072D30"/>
    <w:rsid w:val="5AECFA10"/>
    <w:rsid w:val="5B0A7DA8"/>
    <w:rsid w:val="5C082C1B"/>
    <w:rsid w:val="5C455C88"/>
    <w:rsid w:val="5CA9D66A"/>
    <w:rsid w:val="5EC2CFF3"/>
    <w:rsid w:val="5F1415EB"/>
    <w:rsid w:val="5F1C8CE6"/>
    <w:rsid w:val="5F6C32E7"/>
    <w:rsid w:val="5F975604"/>
    <w:rsid w:val="5FE1772C"/>
    <w:rsid w:val="5FF2F997"/>
    <w:rsid w:val="605E552B"/>
    <w:rsid w:val="60F663CA"/>
    <w:rsid w:val="613A7508"/>
    <w:rsid w:val="6165C651"/>
    <w:rsid w:val="617D478D"/>
    <w:rsid w:val="61E8837F"/>
    <w:rsid w:val="6221E655"/>
    <w:rsid w:val="62E50BF2"/>
    <w:rsid w:val="631FE0AF"/>
    <w:rsid w:val="63BD3CF4"/>
    <w:rsid w:val="63BDFD92"/>
    <w:rsid w:val="649FD4B7"/>
    <w:rsid w:val="65176572"/>
    <w:rsid w:val="65CCFC1B"/>
    <w:rsid w:val="667DCAF5"/>
    <w:rsid w:val="66CEF6DD"/>
    <w:rsid w:val="67155D3D"/>
    <w:rsid w:val="684F19E3"/>
    <w:rsid w:val="69B48D4A"/>
    <w:rsid w:val="6A076F98"/>
    <w:rsid w:val="6AE05FFF"/>
    <w:rsid w:val="6B2081E1"/>
    <w:rsid w:val="6C1CC4FD"/>
    <w:rsid w:val="6D77BD13"/>
    <w:rsid w:val="6E29E9A8"/>
    <w:rsid w:val="6E3946C3"/>
    <w:rsid w:val="6E3EBBE7"/>
    <w:rsid w:val="6E9CF8CC"/>
    <w:rsid w:val="7087F552"/>
    <w:rsid w:val="710AACEF"/>
    <w:rsid w:val="71672D14"/>
    <w:rsid w:val="71A06D3F"/>
    <w:rsid w:val="720A9C95"/>
    <w:rsid w:val="7261CC36"/>
    <w:rsid w:val="72F58FB3"/>
    <w:rsid w:val="73AB4663"/>
    <w:rsid w:val="73C62312"/>
    <w:rsid w:val="74E2BCE8"/>
    <w:rsid w:val="76872484"/>
    <w:rsid w:val="76EA992B"/>
    <w:rsid w:val="770021B4"/>
    <w:rsid w:val="776F843B"/>
    <w:rsid w:val="779139F6"/>
    <w:rsid w:val="77A5BAAA"/>
    <w:rsid w:val="78619EC8"/>
    <w:rsid w:val="78926122"/>
    <w:rsid w:val="79299E99"/>
    <w:rsid w:val="797344B1"/>
    <w:rsid w:val="79FCE321"/>
    <w:rsid w:val="7A024E2A"/>
    <w:rsid w:val="7A419C1E"/>
    <w:rsid w:val="7A8C7A4E"/>
    <w:rsid w:val="7AA1DC65"/>
    <w:rsid w:val="7B8CC0BD"/>
    <w:rsid w:val="7BA5A0EA"/>
    <w:rsid w:val="7BD6BA05"/>
    <w:rsid w:val="7D1F1B27"/>
    <w:rsid w:val="7D23C5CF"/>
    <w:rsid w:val="7E070018"/>
    <w:rsid w:val="7EBF9630"/>
    <w:rsid w:val="7EC4617F"/>
    <w:rsid w:val="7F7C9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61CB"/>
  <w15:chartTrackingRefBased/>
  <w15:docId w15:val="{78331C4E-45C5-4334-9126-F83812DE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05"/>
    <w:pPr>
      <w:spacing w:line="252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B7F"/>
    <w:pPr>
      <w:outlineLvl w:val="0"/>
    </w:pPr>
    <w:rPr>
      <w:rFonts w:ascii="Cambria Math" w:hAnsi="Cambria Math" w:cstheme="min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A3105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05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0A3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10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A3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1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05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4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0B7F"/>
    <w:rPr>
      <w:rFonts w:ascii="Cambria Math" w:hAnsi="Cambria Math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teams.microsoft.com/l/meetup-join/19%3ameeting_NzhhN2EwMGEtZTVkMC00MDY0LTljZmQtODhiMTAzOWU4MWE2%40thread.v2/0?context=%7b%22Tid%22%3a%22a9643208-aa78-4abd-9740-7552fba81e02%22%2c%22Oid%22%3a%2222af6156-b049-49b1-879f-bbaac75884e4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6" ma:contentTypeDescription="Create a new document." ma:contentTypeScope="" ma:versionID="a07293f60076dd329d09608ccb0e0adf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7e1b7be5f1d435b34afb4f0d9ddd5f1f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264C-F9EA-4D36-861E-38932E56231E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2.xml><?xml version="1.0" encoding="utf-8"?>
<ds:datastoreItem xmlns:ds="http://schemas.openxmlformats.org/officeDocument/2006/customXml" ds:itemID="{82444EF0-DB0F-47AD-A129-E8AFDEEC8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96262-06E7-4BF1-8110-F7D6698E4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Kelly Herrick</cp:lastModifiedBy>
  <cp:revision>22</cp:revision>
  <cp:lastPrinted>2023-08-28T19:51:00Z</cp:lastPrinted>
  <dcterms:created xsi:type="dcterms:W3CDTF">2023-09-14T13:16:00Z</dcterms:created>
  <dcterms:modified xsi:type="dcterms:W3CDTF">2023-09-18T17:11:00Z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