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5212" w14:textId="77777777" w:rsidR="000A3105" w:rsidRPr="00903B79" w:rsidRDefault="000A3105" w:rsidP="000A3105">
      <w:pPr>
        <w:spacing w:after="0" w:line="240" w:lineRule="auto"/>
        <w:jc w:val="center"/>
        <w:rPr>
          <w:rFonts w:ascii="Cambria Math" w:hAnsi="Cambria Math" w:cs="Times New Roman"/>
          <w:b/>
          <w:bCs/>
        </w:rPr>
      </w:pPr>
      <w:r w:rsidRPr="00903B79">
        <w:rPr>
          <w:rFonts w:ascii="Cambria Math" w:hAnsi="Cambria Math"/>
          <w:b/>
          <w:bCs/>
          <w:color w:val="252424"/>
          <w:sz w:val="21"/>
          <w:szCs w:val="21"/>
        </w:rPr>
        <w:t>Join on your computer or mobile app</w:t>
      </w:r>
    </w:p>
    <w:p w14:paraId="75235F84" w14:textId="77777777" w:rsidR="000A3105" w:rsidRPr="00903B79" w:rsidRDefault="00C94C1C" w:rsidP="000A3105">
      <w:pPr>
        <w:spacing w:after="0"/>
        <w:jc w:val="center"/>
        <w:rPr>
          <w:rFonts w:ascii="Cambria Math" w:hAnsi="Cambria Math"/>
        </w:rPr>
      </w:pPr>
      <w:hyperlink r:id="rId10" w:tgtFrame="_blank" w:tooltip="https://teams.microsoft.com/l/meetup-join/19%3ameeting_mge1nge1mjmtzgywzi00ymfilwe0ywitntvkowezmzk2y2zh%40thread.v2/0?context=%7b%22tid%22%3a%22a9643208-aa78-4abd-9740-7552fba81e02%22%2c%22oid%22%3a%2252c0f28c-19a7-4ad1-a5e5-9b9e94c90da5%22%7d" w:history="1">
        <w:r w:rsidR="000A3105" w:rsidRPr="00903B79">
          <w:rPr>
            <w:rStyle w:val="Hyperlink"/>
            <w:rFonts w:ascii="Cambria Math" w:hAnsi="Cambria Math" w:cs="Segoe UI Semibold"/>
            <w:color w:val="6264A7"/>
            <w:sz w:val="21"/>
            <w:szCs w:val="21"/>
          </w:rPr>
          <w:t>Click here to join the meeting</w:t>
        </w:r>
      </w:hyperlink>
    </w:p>
    <w:p w14:paraId="69144921" w14:textId="77777777" w:rsidR="000A3105" w:rsidRPr="00903B79" w:rsidRDefault="000A3105" w:rsidP="000A3105">
      <w:pPr>
        <w:spacing w:after="0"/>
        <w:jc w:val="center"/>
        <w:rPr>
          <w:rFonts w:ascii="Cambria Math" w:hAnsi="Cambria Math"/>
        </w:rPr>
      </w:pPr>
      <w:r w:rsidRPr="6DFC972C">
        <w:rPr>
          <w:rFonts w:ascii="Cambria Math" w:hAnsi="Cambria Math"/>
          <w:color w:val="252424"/>
          <w:sz w:val="21"/>
          <w:szCs w:val="21"/>
        </w:rPr>
        <w:t xml:space="preserve">Meeting ID: </w:t>
      </w:r>
      <w:r w:rsidRPr="6DFC972C">
        <w:rPr>
          <w:rFonts w:ascii="Cambria Math" w:hAnsi="Cambria Math"/>
          <w:color w:val="252424"/>
        </w:rPr>
        <w:t>229 414 353 882</w:t>
      </w:r>
      <w:r w:rsidRPr="6DFC972C">
        <w:rPr>
          <w:rFonts w:ascii="Cambria Math" w:hAnsi="Cambria Math"/>
          <w:color w:val="252424"/>
          <w:sz w:val="21"/>
          <w:szCs w:val="21"/>
        </w:rPr>
        <w:t xml:space="preserve"> </w:t>
      </w:r>
      <w:r>
        <w:br/>
      </w:r>
      <w:r w:rsidRPr="6DFC972C">
        <w:rPr>
          <w:rFonts w:ascii="Cambria Math" w:hAnsi="Cambria Math"/>
          <w:color w:val="252424"/>
          <w:sz w:val="21"/>
          <w:szCs w:val="21"/>
        </w:rPr>
        <w:t xml:space="preserve">Passcode: </w:t>
      </w:r>
      <w:r w:rsidRPr="6DFC972C">
        <w:rPr>
          <w:rFonts w:ascii="Cambria Math" w:hAnsi="Cambria Math"/>
          <w:color w:val="252424"/>
        </w:rPr>
        <w:t>PNs7z3</w:t>
      </w:r>
    </w:p>
    <w:p w14:paraId="4A4672B2" w14:textId="77777777" w:rsidR="000A3105" w:rsidRPr="00903B79" w:rsidRDefault="000A3105" w:rsidP="000A3105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903B79">
        <w:rPr>
          <w:rFonts w:ascii="Cambria Math" w:hAnsi="Cambria Math"/>
          <w:b/>
          <w:bCs/>
          <w:color w:val="252424"/>
          <w:sz w:val="21"/>
          <w:szCs w:val="21"/>
        </w:rPr>
        <w:t>Or call in (audio only)</w:t>
      </w:r>
    </w:p>
    <w:p w14:paraId="0BAAEC3C" w14:textId="77777777" w:rsidR="000A3105" w:rsidRPr="00903B79" w:rsidRDefault="00C94C1C" w:rsidP="000A3105">
      <w:pPr>
        <w:spacing w:after="0"/>
        <w:jc w:val="center"/>
        <w:rPr>
          <w:rFonts w:ascii="Cambria Math" w:hAnsi="Cambria Math"/>
        </w:rPr>
      </w:pPr>
      <w:hyperlink r:id="rId11" w:anchor=" " w:tgtFrame="_blank" w:tooltip="tel:+14699652487,,769933489# " w:history="1">
        <w:r w:rsidR="000A3105" w:rsidRPr="00903B79">
          <w:rPr>
            <w:rStyle w:val="Hyperlink"/>
            <w:rFonts w:ascii="Cambria Math" w:hAnsi="Cambria Math"/>
            <w:color w:val="6264A7"/>
            <w:sz w:val="21"/>
            <w:szCs w:val="21"/>
          </w:rPr>
          <w:t>+1 469-965-2487,,769933489#</w:t>
        </w:r>
      </w:hyperlink>
      <w:r w:rsidR="000A3105" w:rsidRPr="00903B79">
        <w:rPr>
          <w:rFonts w:ascii="Cambria Math" w:hAnsi="Cambria Math"/>
        </w:rPr>
        <w:t xml:space="preserve"> </w:t>
      </w:r>
      <w:r w:rsidR="000A3105" w:rsidRPr="00903B79">
        <w:rPr>
          <w:rFonts w:ascii="Cambria Math" w:hAnsi="Cambria Math"/>
          <w:color w:val="252424"/>
          <w:sz w:val="21"/>
          <w:szCs w:val="21"/>
        </w:rPr>
        <w:t>  United States, Dallas</w:t>
      </w:r>
    </w:p>
    <w:p w14:paraId="37357DE8" w14:textId="77777777" w:rsidR="000A3105" w:rsidRPr="00903B79" w:rsidRDefault="000A3105" w:rsidP="000A3105">
      <w:pPr>
        <w:spacing w:after="0"/>
        <w:jc w:val="center"/>
        <w:rPr>
          <w:rFonts w:ascii="Cambria Math" w:hAnsi="Cambria Math"/>
        </w:rPr>
      </w:pPr>
      <w:r w:rsidRPr="0E7EF6AF">
        <w:rPr>
          <w:rFonts w:ascii="Cambria Math" w:hAnsi="Cambria Math"/>
          <w:color w:val="252424"/>
          <w:sz w:val="21"/>
          <w:szCs w:val="21"/>
        </w:rPr>
        <w:t xml:space="preserve">Phone Conference ID: </w:t>
      </w:r>
      <w:r w:rsidRPr="0E7EF6AF">
        <w:rPr>
          <w:rFonts w:ascii="Cambria Math" w:hAnsi="Cambria Math"/>
          <w:color w:val="252424"/>
        </w:rPr>
        <w:t>769 933 489#</w:t>
      </w:r>
    </w:p>
    <w:p w14:paraId="294E9575" w14:textId="2C6A2B3D" w:rsidR="0E7EF6AF" w:rsidRDefault="0E7EF6AF" w:rsidP="0E7EF6AF">
      <w:pPr>
        <w:pStyle w:val="NoSpacing"/>
        <w:rPr>
          <w:rStyle w:val="Strong"/>
          <w:rFonts w:ascii="Cambria Math" w:hAnsi="Cambria Math" w:cstheme="minorBidi"/>
          <w:sz w:val="24"/>
          <w:szCs w:val="24"/>
          <w:u w:val="single"/>
        </w:rPr>
      </w:pPr>
    </w:p>
    <w:p w14:paraId="5C769AFB" w14:textId="77777777" w:rsidR="000A3105" w:rsidRPr="001643A0" w:rsidRDefault="000A3105" w:rsidP="000A3105">
      <w:pPr>
        <w:pStyle w:val="NoSpacing"/>
        <w:rPr>
          <w:rStyle w:val="Strong"/>
          <w:rFonts w:ascii="Cambria Math" w:hAnsi="Cambria Math" w:cstheme="minorHAnsi"/>
          <w:b w:val="0"/>
          <w:bCs w:val="0"/>
          <w:sz w:val="24"/>
          <w:szCs w:val="24"/>
          <w:u w:val="single"/>
        </w:rPr>
      </w:pPr>
      <w:r w:rsidRPr="001643A0">
        <w:rPr>
          <w:rStyle w:val="Strong"/>
          <w:rFonts w:ascii="Cambria Math" w:hAnsi="Cambria Math" w:cstheme="minorHAnsi"/>
          <w:sz w:val="24"/>
          <w:szCs w:val="24"/>
          <w:u w:val="single"/>
        </w:rPr>
        <w:t>Call Select Board Meeting to Order</w:t>
      </w:r>
    </w:p>
    <w:p w14:paraId="4D2472C3" w14:textId="77777777" w:rsidR="000A3105" w:rsidRPr="005B2F38" w:rsidRDefault="000A3105" w:rsidP="000A3105">
      <w:pPr>
        <w:pStyle w:val="NoSpacing"/>
        <w:numPr>
          <w:ilvl w:val="0"/>
          <w:numId w:val="5"/>
        </w:numPr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</w:pPr>
      <w:r w:rsidRPr="005B2F38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Quorum and meeting attendance</w:t>
      </w:r>
    </w:p>
    <w:p w14:paraId="737823FE" w14:textId="30A74BAF" w:rsidR="000A3105" w:rsidRDefault="000A3105" w:rsidP="544F3063">
      <w:pPr>
        <w:pStyle w:val="NoSpacing"/>
        <w:numPr>
          <w:ilvl w:val="0"/>
          <w:numId w:val="5"/>
        </w:numPr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</w:pPr>
      <w:r w:rsidRPr="544F3063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Approve Select Board Meeting Minutes of</w:t>
      </w:r>
      <w:r w:rsidR="005B2F38" w:rsidRPr="544F3063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 </w:t>
      </w:r>
      <w:r w:rsidR="00181806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May 1</w:t>
      </w:r>
      <w:r w:rsidR="00181806" w:rsidRPr="00181806">
        <w:rPr>
          <w:rStyle w:val="Strong"/>
          <w:rFonts w:ascii="Cambria Math" w:hAnsi="Cambria Math" w:cstheme="minorBidi"/>
          <w:b w:val="0"/>
          <w:bCs w:val="0"/>
          <w:sz w:val="24"/>
          <w:szCs w:val="24"/>
          <w:vertAlign w:val="superscript"/>
        </w:rPr>
        <w:t>st</w:t>
      </w:r>
    </w:p>
    <w:p w14:paraId="4230365F" w14:textId="77777777" w:rsidR="000A3105" w:rsidRPr="005B2F38" w:rsidRDefault="000A3105" w:rsidP="000A3105">
      <w:pPr>
        <w:pStyle w:val="NoSpacing"/>
        <w:numPr>
          <w:ilvl w:val="0"/>
          <w:numId w:val="5"/>
        </w:numPr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</w:pPr>
      <w:r w:rsidRPr="005B2F38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Public Comment</w:t>
      </w:r>
    </w:p>
    <w:p w14:paraId="4B5DD4B9" w14:textId="38019B72" w:rsidR="00E52C16" w:rsidRPr="005B2F38" w:rsidRDefault="00E52C16" w:rsidP="002632CE">
      <w:pPr>
        <w:pStyle w:val="NoSpacing"/>
        <w:rPr>
          <w:rFonts w:ascii="Cambria Math" w:hAnsi="Cambria Math" w:cstheme="minorBidi"/>
          <w:b/>
          <w:bCs/>
          <w:sz w:val="24"/>
          <w:szCs w:val="24"/>
          <w:u w:val="single"/>
        </w:rPr>
      </w:pPr>
    </w:p>
    <w:p w14:paraId="2BF65931" w14:textId="5D883FD0" w:rsidR="386BA07C" w:rsidRPr="005B2F38" w:rsidRDefault="00DA7817" w:rsidP="004D6D8A">
      <w:pPr>
        <w:spacing w:after="0" w:line="240" w:lineRule="auto"/>
        <w:contextualSpacing/>
        <w:rPr>
          <w:rFonts w:ascii="Cambria Math" w:hAnsi="Cambria Math" w:cstheme="minorBidi"/>
          <w:b/>
          <w:bCs/>
          <w:sz w:val="24"/>
          <w:szCs w:val="24"/>
          <w:u w:val="single"/>
        </w:rPr>
      </w:pPr>
      <w:r w:rsidRPr="544F3063">
        <w:rPr>
          <w:rFonts w:ascii="Cambria Math" w:hAnsi="Cambria Math" w:cstheme="minorBidi"/>
          <w:b/>
          <w:bCs/>
          <w:sz w:val="24"/>
          <w:szCs w:val="24"/>
          <w:u w:val="single"/>
        </w:rPr>
        <w:t>Business:</w:t>
      </w:r>
    </w:p>
    <w:p w14:paraId="4D6C8333" w14:textId="5B3BBAEC" w:rsidR="5EC2CFF3" w:rsidRPr="00181806" w:rsidRDefault="00181806" w:rsidP="00181806">
      <w:pPr>
        <w:pStyle w:val="NoSpacing"/>
        <w:numPr>
          <w:ilvl w:val="0"/>
          <w:numId w:val="2"/>
        </w:numPr>
        <w:rPr>
          <w:rFonts w:eastAsia="Calibri"/>
          <w:sz w:val="24"/>
          <w:szCs w:val="24"/>
        </w:rPr>
      </w:pPr>
      <w:r w:rsidRPr="544F3063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 xml:space="preserve">Executive Session 1 M.R.S.A. § 405(6)(A) – Personnel </w:t>
      </w:r>
      <w:r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>Matter</w:t>
      </w:r>
      <w:r w:rsidR="005E0925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 xml:space="preserve"> (5:00pm)</w:t>
      </w:r>
    </w:p>
    <w:p w14:paraId="27D63D22" w14:textId="58B08B9C" w:rsidR="00A06D7F" w:rsidRPr="00A06D7F" w:rsidRDefault="00A06D7F" w:rsidP="00A06D7F">
      <w:pPr>
        <w:pStyle w:val="NoSpacing"/>
        <w:numPr>
          <w:ilvl w:val="0"/>
          <w:numId w:val="2"/>
        </w:numPr>
        <w:rPr>
          <w:rFonts w:ascii="Cambria Math" w:eastAsia="Calibri" w:hAnsi="Cambria Math" w:cstheme="minorBidi"/>
          <w:sz w:val="24"/>
          <w:szCs w:val="24"/>
        </w:rPr>
      </w:pPr>
      <w:r>
        <w:rPr>
          <w:rFonts w:ascii="Cambria Math" w:eastAsia="Calibri" w:hAnsi="Cambria Math" w:cstheme="minorBidi"/>
          <w:sz w:val="24"/>
          <w:szCs w:val="24"/>
        </w:rPr>
        <w:t>Engagement with A. Kratz regarding grants</w:t>
      </w:r>
    </w:p>
    <w:p w14:paraId="2CAC9B4D" w14:textId="038531DA" w:rsidR="5EC2CFF3" w:rsidRDefault="009410DB" w:rsidP="544F3063">
      <w:pPr>
        <w:pStyle w:val="NoSpacing"/>
        <w:numPr>
          <w:ilvl w:val="0"/>
          <w:numId w:val="2"/>
        </w:numPr>
        <w:rPr>
          <w:rFonts w:ascii="Cambria Math" w:eastAsia="Calibri" w:hAnsi="Cambria Math" w:cstheme="minorBidi"/>
          <w:sz w:val="24"/>
          <w:szCs w:val="24"/>
        </w:rPr>
      </w:pPr>
      <w:r>
        <w:rPr>
          <w:rFonts w:ascii="Cambria Math" w:eastAsia="Calibri" w:hAnsi="Cambria Math" w:cstheme="minorBidi"/>
          <w:sz w:val="24"/>
          <w:szCs w:val="24"/>
        </w:rPr>
        <w:t>Park draft policy &amp; reservation system (Nick)</w:t>
      </w:r>
    </w:p>
    <w:p w14:paraId="63FF062A" w14:textId="536DF75E" w:rsidR="00D04C74" w:rsidRDefault="580A33DD" w:rsidP="544F3063">
      <w:pPr>
        <w:pStyle w:val="NoSpacing"/>
        <w:numPr>
          <w:ilvl w:val="0"/>
          <w:numId w:val="2"/>
        </w:numPr>
        <w:rPr>
          <w:rFonts w:ascii="Cambria Math" w:eastAsia="Calibri" w:hAnsi="Cambria Math" w:cstheme="minorBidi"/>
          <w:sz w:val="24"/>
          <w:szCs w:val="24"/>
        </w:rPr>
      </w:pPr>
      <w:r w:rsidRPr="052B6E7C">
        <w:rPr>
          <w:rFonts w:ascii="Cambria Math" w:eastAsia="Calibri" w:hAnsi="Cambria Math" w:cstheme="minorBidi"/>
          <w:sz w:val="24"/>
          <w:szCs w:val="24"/>
        </w:rPr>
        <w:t>Consider sewer charge refund</w:t>
      </w:r>
      <w:r w:rsidR="779139F6" w:rsidRPr="052B6E7C">
        <w:rPr>
          <w:rFonts w:ascii="Cambria Math" w:eastAsia="Calibri" w:hAnsi="Cambria Math" w:cstheme="minorBidi"/>
          <w:sz w:val="24"/>
          <w:szCs w:val="24"/>
        </w:rPr>
        <w:t xml:space="preserve"> (Nick)</w:t>
      </w:r>
    </w:p>
    <w:p w14:paraId="7F65E7C6" w14:textId="04E0B442" w:rsidR="002648E7" w:rsidRDefault="58E33827" w:rsidP="544F3063">
      <w:pPr>
        <w:pStyle w:val="NoSpacing"/>
        <w:numPr>
          <w:ilvl w:val="0"/>
          <w:numId w:val="2"/>
        </w:numPr>
        <w:rPr>
          <w:rFonts w:ascii="Cambria Math" w:eastAsia="Calibri" w:hAnsi="Cambria Math" w:cstheme="minorBidi"/>
          <w:sz w:val="24"/>
          <w:szCs w:val="24"/>
        </w:rPr>
      </w:pPr>
      <w:r w:rsidRPr="052B6E7C">
        <w:rPr>
          <w:rFonts w:ascii="Cambria Math" w:eastAsia="Calibri" w:hAnsi="Cambria Math" w:cstheme="minorBidi"/>
          <w:sz w:val="24"/>
          <w:szCs w:val="24"/>
        </w:rPr>
        <w:t>Haley Ward mountain road bid update (Nick)</w:t>
      </w:r>
    </w:p>
    <w:p w14:paraId="133D97D1" w14:textId="0D4F205F" w:rsidR="00EF4894" w:rsidRDefault="2511A3BA" w:rsidP="00300DC4">
      <w:pPr>
        <w:pStyle w:val="NoSpacing"/>
        <w:numPr>
          <w:ilvl w:val="0"/>
          <w:numId w:val="2"/>
        </w:numPr>
        <w:rPr>
          <w:rFonts w:ascii="Cambria Math" w:eastAsia="Calibri" w:hAnsi="Cambria Math" w:cstheme="minorBidi"/>
          <w:sz w:val="24"/>
          <w:szCs w:val="24"/>
        </w:rPr>
      </w:pPr>
      <w:r w:rsidRPr="052B6E7C">
        <w:rPr>
          <w:rFonts w:ascii="Cambria Math" w:eastAsia="Calibri" w:hAnsi="Cambria Math" w:cstheme="minorBidi"/>
          <w:sz w:val="24"/>
          <w:szCs w:val="24"/>
        </w:rPr>
        <w:t>Public Works &amp; outdoor facilities update (Nick)</w:t>
      </w:r>
    </w:p>
    <w:p w14:paraId="49966623" w14:textId="41E75C5B" w:rsidR="00792ED3" w:rsidRPr="00300DC4" w:rsidRDefault="21A762B3" w:rsidP="21AD1605">
      <w:pPr>
        <w:pStyle w:val="NoSpacing"/>
        <w:numPr>
          <w:ilvl w:val="0"/>
          <w:numId w:val="2"/>
        </w:numPr>
        <w:rPr>
          <w:rFonts w:ascii="Cambria Math" w:eastAsia="Calibri" w:hAnsi="Cambria Math" w:cstheme="minorBidi"/>
          <w:sz w:val="24"/>
          <w:szCs w:val="24"/>
        </w:rPr>
      </w:pPr>
      <w:r w:rsidRPr="21AD1605">
        <w:rPr>
          <w:rFonts w:ascii="Cambria Math" w:eastAsia="Calibri" w:hAnsi="Cambria Math" w:cstheme="minorBidi"/>
          <w:sz w:val="24"/>
          <w:szCs w:val="24"/>
        </w:rPr>
        <w:t xml:space="preserve">Select Board </w:t>
      </w:r>
      <w:r w:rsidR="2BFDA875" w:rsidRPr="21AD1605">
        <w:rPr>
          <w:rFonts w:ascii="Cambria Math" w:eastAsia="Calibri" w:hAnsi="Cambria Math" w:cstheme="minorBidi"/>
          <w:sz w:val="24"/>
          <w:szCs w:val="24"/>
        </w:rPr>
        <w:t>m</w:t>
      </w:r>
      <w:r w:rsidRPr="21AD1605">
        <w:rPr>
          <w:rFonts w:ascii="Cambria Math" w:eastAsia="Calibri" w:hAnsi="Cambria Math" w:cstheme="minorBidi"/>
          <w:sz w:val="24"/>
          <w:szCs w:val="24"/>
        </w:rPr>
        <w:t>ember priorities and goals for 2023</w:t>
      </w:r>
      <w:r w:rsidR="0D364813" w:rsidRPr="21AD1605">
        <w:rPr>
          <w:rFonts w:ascii="Cambria Math" w:eastAsia="Calibri" w:hAnsi="Cambria Math" w:cstheme="minorBidi"/>
          <w:sz w:val="24"/>
          <w:szCs w:val="24"/>
        </w:rPr>
        <w:t>-24</w:t>
      </w:r>
    </w:p>
    <w:p w14:paraId="57AD1D95" w14:textId="6B18D0F4" w:rsidR="00F672B2" w:rsidRPr="00D80D20" w:rsidRDefault="2BD9E4E5" w:rsidP="544F3063">
      <w:pPr>
        <w:pStyle w:val="NoSpacing"/>
        <w:numPr>
          <w:ilvl w:val="0"/>
          <w:numId w:val="2"/>
        </w:numPr>
        <w:rPr>
          <w:rFonts w:eastAsia="Calibri"/>
          <w:sz w:val="24"/>
          <w:szCs w:val="24"/>
        </w:rPr>
      </w:pPr>
      <w:r w:rsidRPr="052B6E7C">
        <w:rPr>
          <w:rFonts w:ascii="Cambria Math" w:eastAsia="Calibri" w:hAnsi="Cambria Math" w:cstheme="minorBidi"/>
          <w:sz w:val="24"/>
          <w:szCs w:val="24"/>
        </w:rPr>
        <w:t xml:space="preserve">Schedule </w:t>
      </w:r>
      <w:r w:rsidR="2028EBF7" w:rsidRPr="052B6E7C">
        <w:rPr>
          <w:rFonts w:ascii="Cambria Math" w:eastAsia="Calibri" w:hAnsi="Cambria Math" w:cstheme="minorBidi"/>
          <w:sz w:val="24"/>
          <w:szCs w:val="24"/>
        </w:rPr>
        <w:t>liquor license renewal</w:t>
      </w:r>
      <w:r w:rsidRPr="052B6E7C">
        <w:rPr>
          <w:rFonts w:ascii="Cambria Math" w:eastAsia="Calibri" w:hAnsi="Cambria Math" w:cstheme="minorBidi"/>
          <w:sz w:val="24"/>
          <w:szCs w:val="24"/>
        </w:rPr>
        <w:t xml:space="preserve"> hearing for </w:t>
      </w:r>
      <w:r w:rsidR="53E15624" w:rsidRPr="052B6E7C">
        <w:rPr>
          <w:rFonts w:ascii="Cambria Math" w:eastAsia="Calibri" w:hAnsi="Cambria Math" w:cstheme="minorBidi"/>
          <w:sz w:val="24"/>
          <w:szCs w:val="24"/>
        </w:rPr>
        <w:t>Blue Hill Jill, LLC DBA The Brick Block</w:t>
      </w:r>
    </w:p>
    <w:p w14:paraId="6CFEEE37" w14:textId="41C8D4E6" w:rsidR="00D80D20" w:rsidRDefault="007142C6" w:rsidP="00D80D20">
      <w:pPr>
        <w:pStyle w:val="NoSpacing"/>
        <w:numPr>
          <w:ilvl w:val="1"/>
          <w:numId w:val="2"/>
        </w:numPr>
        <w:rPr>
          <w:rFonts w:eastAsia="Calibri"/>
          <w:sz w:val="24"/>
          <w:szCs w:val="24"/>
        </w:rPr>
      </w:pPr>
      <w:r>
        <w:rPr>
          <w:rFonts w:ascii="Cambria Math" w:eastAsia="Calibri" w:hAnsi="Cambria Math" w:cstheme="minorBidi"/>
          <w:sz w:val="24"/>
          <w:szCs w:val="24"/>
        </w:rPr>
        <w:t xml:space="preserve">May </w:t>
      </w:r>
      <w:r w:rsidR="006C4C05">
        <w:rPr>
          <w:rFonts w:ascii="Cambria Math" w:eastAsia="Calibri" w:hAnsi="Cambria Math" w:cstheme="minorBidi"/>
          <w:sz w:val="24"/>
          <w:szCs w:val="24"/>
        </w:rPr>
        <w:t>22nd</w:t>
      </w:r>
      <w:r>
        <w:rPr>
          <w:rFonts w:ascii="Cambria Math" w:eastAsia="Calibri" w:hAnsi="Cambria Math" w:cstheme="minorBidi"/>
          <w:sz w:val="24"/>
          <w:szCs w:val="24"/>
        </w:rPr>
        <w:t xml:space="preserve"> @ 5:45pm</w:t>
      </w:r>
    </w:p>
    <w:p w14:paraId="072C7E73" w14:textId="77777777" w:rsidR="00575605" w:rsidRDefault="00575605" w:rsidP="00AE3E92">
      <w:pPr>
        <w:pStyle w:val="NoSpacing"/>
        <w:ind w:left="720"/>
        <w:rPr>
          <w:rFonts w:ascii="Cambria Math" w:eastAsia="Times New Roman" w:hAnsi="Cambria Math" w:cstheme="minorBidi"/>
          <w:b/>
          <w:bCs/>
          <w:sz w:val="24"/>
          <w:szCs w:val="24"/>
          <w:u w:val="single"/>
        </w:rPr>
      </w:pPr>
    </w:p>
    <w:p w14:paraId="73AF54EB" w14:textId="77777777" w:rsidR="000A3105" w:rsidRDefault="000A3105" w:rsidP="000A3105">
      <w:pPr>
        <w:spacing w:after="60"/>
        <w:rPr>
          <w:rFonts w:ascii="Cambria Math" w:eastAsia="Times New Roman" w:hAnsi="Cambria Math" w:cstheme="minorBidi"/>
          <w:b/>
          <w:bCs/>
          <w:sz w:val="24"/>
          <w:szCs w:val="24"/>
          <w:u w:val="single"/>
        </w:rPr>
      </w:pPr>
      <w:r w:rsidRPr="001643A0">
        <w:rPr>
          <w:rFonts w:ascii="Cambria Math" w:eastAsia="Times New Roman" w:hAnsi="Cambria Math" w:cstheme="minorBidi"/>
          <w:b/>
          <w:bCs/>
          <w:sz w:val="24"/>
          <w:szCs w:val="24"/>
          <w:u w:val="single"/>
        </w:rPr>
        <w:t>Other Business</w:t>
      </w:r>
    </w:p>
    <w:p w14:paraId="2859AB8A" w14:textId="77777777" w:rsidR="000A3105" w:rsidRDefault="000A3105" w:rsidP="000A3105">
      <w:pPr>
        <w:pStyle w:val="ListParagraph"/>
        <w:numPr>
          <w:ilvl w:val="0"/>
          <w:numId w:val="4"/>
        </w:numPr>
        <w:spacing w:after="60"/>
        <w:ind w:left="720"/>
        <w:rPr>
          <w:rFonts w:ascii="Cambria Math" w:eastAsia="Times New Roman" w:hAnsi="Cambria Math" w:cstheme="minorBidi"/>
        </w:rPr>
      </w:pPr>
      <w:r w:rsidRPr="0E7EF6AF">
        <w:rPr>
          <w:rFonts w:ascii="Cambria Math" w:eastAsia="Times New Roman" w:hAnsi="Cambria Math" w:cstheme="minorBidi"/>
        </w:rPr>
        <w:t>Meeting Updates/Reminders</w:t>
      </w:r>
    </w:p>
    <w:p w14:paraId="6697B58F" w14:textId="1C962EA6" w:rsidR="000A3105" w:rsidRDefault="000A3105" w:rsidP="000A3105">
      <w:pPr>
        <w:pStyle w:val="ListParagraph"/>
        <w:numPr>
          <w:ilvl w:val="1"/>
          <w:numId w:val="4"/>
        </w:numPr>
        <w:spacing w:after="60"/>
        <w:rPr>
          <w:rFonts w:ascii="Cambria Math" w:eastAsia="Cambria Math" w:hAnsi="Cambria Math" w:cs="Cambria Math"/>
          <w:color w:val="000000" w:themeColor="text1"/>
        </w:rPr>
      </w:pPr>
      <w:r w:rsidRPr="544F3063">
        <w:rPr>
          <w:rFonts w:ascii="Cambria Math" w:eastAsia="Cambria Math" w:hAnsi="Cambria Math" w:cs="Cambria Math"/>
          <w:color w:val="000000" w:themeColor="text1"/>
        </w:rPr>
        <w:t xml:space="preserve">Select Board Meeting – Monday, </w:t>
      </w:r>
      <w:r w:rsidR="00A26793" w:rsidRPr="544F3063">
        <w:rPr>
          <w:rFonts w:ascii="Cambria Math" w:eastAsia="Cambria Math" w:hAnsi="Cambria Math" w:cs="Cambria Math"/>
          <w:color w:val="000000" w:themeColor="text1"/>
        </w:rPr>
        <w:t xml:space="preserve">May </w:t>
      </w:r>
      <w:r w:rsidR="00633410">
        <w:rPr>
          <w:rFonts w:ascii="Cambria Math" w:eastAsia="Cambria Math" w:hAnsi="Cambria Math" w:cs="Cambria Math"/>
          <w:color w:val="000000" w:themeColor="text1"/>
        </w:rPr>
        <w:t>15</w:t>
      </w:r>
      <w:r w:rsidR="28454706" w:rsidRPr="544F3063">
        <w:rPr>
          <w:rFonts w:ascii="Cambria Math" w:eastAsia="Cambria Math" w:hAnsi="Cambria Math" w:cs="Cambria Math"/>
          <w:color w:val="000000" w:themeColor="text1"/>
          <w:vertAlign w:val="superscript"/>
        </w:rPr>
        <w:t>th</w:t>
      </w:r>
      <w:r w:rsidRPr="544F3063">
        <w:rPr>
          <w:rFonts w:ascii="Cambria Math" w:eastAsia="Cambria Math" w:hAnsi="Cambria Math" w:cs="Cambria Math"/>
          <w:color w:val="000000" w:themeColor="text1"/>
        </w:rPr>
        <w:t xml:space="preserve"> @ 5</w:t>
      </w:r>
      <w:r w:rsidR="2B58A7A7" w:rsidRPr="544F3063">
        <w:rPr>
          <w:rFonts w:ascii="Cambria Math" w:eastAsia="Cambria Math" w:hAnsi="Cambria Math" w:cs="Cambria Math"/>
          <w:color w:val="000000" w:themeColor="text1"/>
        </w:rPr>
        <w:t>:30</w:t>
      </w:r>
      <w:r w:rsidRPr="544F3063">
        <w:rPr>
          <w:rFonts w:ascii="Cambria Math" w:eastAsia="Cambria Math" w:hAnsi="Cambria Math" w:cs="Cambria Math"/>
          <w:color w:val="000000" w:themeColor="text1"/>
        </w:rPr>
        <w:t>pm</w:t>
      </w:r>
    </w:p>
    <w:p w14:paraId="7F29B67C" w14:textId="697ECB30" w:rsidR="00146EDE" w:rsidRPr="00146EDE" w:rsidRDefault="00146EDE" w:rsidP="544F3063">
      <w:pPr>
        <w:pStyle w:val="ListParagraph"/>
        <w:numPr>
          <w:ilvl w:val="1"/>
          <w:numId w:val="4"/>
        </w:numPr>
        <w:spacing w:after="60"/>
        <w:rPr>
          <w:rFonts w:ascii="Cambria Math" w:eastAsia="Times New Roman" w:hAnsi="Cambria Math" w:cstheme="minorBidi"/>
        </w:rPr>
      </w:pPr>
      <w:r w:rsidRPr="544F3063">
        <w:rPr>
          <w:rFonts w:ascii="Cambria Math" w:eastAsia="Times New Roman" w:hAnsi="Cambria Math" w:cstheme="minorBidi"/>
        </w:rPr>
        <w:t xml:space="preserve">Solid Waste Committee meeting – Tuesday, </w:t>
      </w:r>
      <w:r w:rsidR="5F975604" w:rsidRPr="544F3063">
        <w:rPr>
          <w:rFonts w:ascii="Cambria Math" w:eastAsia="Times New Roman" w:hAnsi="Cambria Math" w:cstheme="minorBidi"/>
        </w:rPr>
        <w:t>May 23</w:t>
      </w:r>
      <w:r w:rsidR="5F975604" w:rsidRPr="544F3063">
        <w:rPr>
          <w:rFonts w:ascii="Cambria Math" w:eastAsia="Times New Roman" w:hAnsi="Cambria Math" w:cstheme="minorBidi"/>
          <w:vertAlign w:val="superscript"/>
        </w:rPr>
        <w:t>rd</w:t>
      </w:r>
      <w:r w:rsidRPr="544F3063">
        <w:rPr>
          <w:rFonts w:ascii="Cambria Math" w:eastAsia="Times New Roman" w:hAnsi="Cambria Math" w:cstheme="minorBidi"/>
          <w:vertAlign w:val="superscript"/>
        </w:rPr>
        <w:t xml:space="preserve"> </w:t>
      </w:r>
      <w:r w:rsidRPr="544F3063">
        <w:rPr>
          <w:rFonts w:ascii="Cambria Math" w:eastAsia="Times New Roman" w:hAnsi="Cambria Math" w:cstheme="minorBidi"/>
        </w:rPr>
        <w:t>@ 4pm</w:t>
      </w:r>
    </w:p>
    <w:p w14:paraId="28C6DDF3" w14:textId="77777777" w:rsidR="000A3105" w:rsidRPr="008A6ECE" w:rsidRDefault="000A3105" w:rsidP="000A3105">
      <w:pPr>
        <w:pStyle w:val="ListParagraph"/>
        <w:spacing w:after="60"/>
        <w:ind w:left="1800"/>
        <w:rPr>
          <w:rFonts w:ascii="Cambria Math" w:eastAsia="Cambria Math" w:hAnsi="Cambria Math" w:cs="Cambria Math"/>
          <w:color w:val="000000" w:themeColor="text1"/>
        </w:rPr>
      </w:pPr>
    </w:p>
    <w:p w14:paraId="703D797C" w14:textId="2341A809" w:rsidR="000A3105" w:rsidRPr="001643A0" w:rsidRDefault="000A3105" w:rsidP="000A3105">
      <w:pPr>
        <w:spacing w:after="60"/>
        <w:rPr>
          <w:rFonts w:ascii="Cambria Math" w:eastAsia="Times New Roman" w:hAnsi="Cambria Math" w:cstheme="minorHAnsi"/>
          <w:b/>
          <w:bCs/>
          <w:sz w:val="24"/>
          <w:szCs w:val="24"/>
        </w:rPr>
      </w:pPr>
      <w:r w:rsidRPr="001643A0">
        <w:rPr>
          <w:rFonts w:ascii="Cambria Math" w:eastAsia="Times New Roman" w:hAnsi="Cambria Math" w:cstheme="minorHAnsi"/>
          <w:b/>
          <w:bCs/>
          <w:sz w:val="24"/>
          <w:szCs w:val="24"/>
        </w:rPr>
        <w:t xml:space="preserve">Warrant </w:t>
      </w:r>
      <w:r w:rsidR="00A00CBA" w:rsidRPr="001643A0">
        <w:rPr>
          <w:rFonts w:ascii="Cambria Math" w:eastAsia="Times New Roman" w:hAnsi="Cambria Math" w:cstheme="minorHAnsi"/>
          <w:b/>
          <w:bCs/>
          <w:sz w:val="24"/>
          <w:szCs w:val="24"/>
        </w:rPr>
        <w:t>signatures</w:t>
      </w:r>
      <w:r w:rsidR="00A00CBA">
        <w:rPr>
          <w:rFonts w:ascii="Cambria Math" w:eastAsia="Times New Roman" w:hAnsi="Cambria Math" w:cstheme="minorHAnsi"/>
          <w:b/>
          <w:bCs/>
          <w:sz w:val="24"/>
          <w:szCs w:val="24"/>
        </w:rPr>
        <w:t>-</w:t>
      </w:r>
    </w:p>
    <w:p w14:paraId="016A6B75" w14:textId="77777777" w:rsidR="000A3105" w:rsidRPr="00D81F4F" w:rsidRDefault="000A3105" w:rsidP="000A3105">
      <w:pPr>
        <w:spacing w:after="60"/>
        <w:rPr>
          <w:rFonts w:ascii="Cambria Math" w:eastAsia="Times New Roman" w:hAnsi="Cambria Math" w:cstheme="minorBidi"/>
          <w:b/>
          <w:bCs/>
          <w:sz w:val="24"/>
          <w:szCs w:val="24"/>
        </w:rPr>
      </w:pPr>
      <w:r w:rsidRPr="001643A0">
        <w:rPr>
          <w:rFonts w:ascii="Cambria Math" w:eastAsia="Times New Roman" w:hAnsi="Cambria Math" w:cstheme="minorBidi"/>
          <w:b/>
          <w:bCs/>
          <w:sz w:val="24"/>
          <w:szCs w:val="24"/>
        </w:rPr>
        <w:t>Adjour</w:t>
      </w:r>
      <w:r>
        <w:rPr>
          <w:rFonts w:ascii="Cambria Math" w:eastAsia="Times New Roman" w:hAnsi="Cambria Math" w:cstheme="minorBidi"/>
          <w:b/>
          <w:bCs/>
          <w:sz w:val="24"/>
          <w:szCs w:val="24"/>
        </w:rPr>
        <w:t>n</w:t>
      </w:r>
    </w:p>
    <w:p w14:paraId="2C1CD83C" w14:textId="77777777" w:rsidR="00EA76F7" w:rsidRDefault="00EA76F7"/>
    <w:sectPr w:rsidR="00EA76F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4D2B" w14:textId="77777777" w:rsidR="00F678C7" w:rsidRDefault="00F678C7">
      <w:pPr>
        <w:spacing w:after="0" w:line="240" w:lineRule="auto"/>
      </w:pPr>
      <w:r>
        <w:separator/>
      </w:r>
    </w:p>
  </w:endnote>
  <w:endnote w:type="continuationSeparator" w:id="0">
    <w:p w14:paraId="465CC399" w14:textId="77777777" w:rsidR="00F678C7" w:rsidRDefault="00F678C7">
      <w:pPr>
        <w:spacing w:after="0" w:line="240" w:lineRule="auto"/>
      </w:pPr>
      <w:r>
        <w:continuationSeparator/>
      </w:r>
    </w:p>
  </w:endnote>
  <w:endnote w:type="continuationNotice" w:id="1">
    <w:p w14:paraId="7DF6CC77" w14:textId="77777777" w:rsidR="00F678C7" w:rsidRDefault="00F678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C4F6C" w14:paraId="771F7394" w14:textId="77777777">
      <w:tc>
        <w:tcPr>
          <w:tcW w:w="3120" w:type="dxa"/>
        </w:tcPr>
        <w:p w14:paraId="16EA4C20" w14:textId="77777777" w:rsidR="007C4F6C" w:rsidRDefault="007C4F6C">
          <w:pPr>
            <w:pStyle w:val="Header"/>
            <w:ind w:left="-115"/>
          </w:pPr>
        </w:p>
      </w:tc>
      <w:tc>
        <w:tcPr>
          <w:tcW w:w="3120" w:type="dxa"/>
        </w:tcPr>
        <w:p w14:paraId="357735A0" w14:textId="77777777" w:rsidR="007C4F6C" w:rsidRDefault="007C4F6C">
          <w:pPr>
            <w:pStyle w:val="Header"/>
            <w:jc w:val="center"/>
          </w:pPr>
        </w:p>
      </w:tc>
      <w:tc>
        <w:tcPr>
          <w:tcW w:w="3120" w:type="dxa"/>
        </w:tcPr>
        <w:p w14:paraId="39511856" w14:textId="77777777" w:rsidR="007C4F6C" w:rsidRDefault="007C4F6C">
          <w:pPr>
            <w:pStyle w:val="Header"/>
            <w:ind w:right="-115"/>
            <w:jc w:val="right"/>
          </w:pPr>
        </w:p>
      </w:tc>
    </w:tr>
  </w:tbl>
  <w:p w14:paraId="0CA1FAE4" w14:textId="77777777" w:rsidR="007C4F6C" w:rsidRDefault="007C4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0E1D" w14:textId="77777777" w:rsidR="00F678C7" w:rsidRDefault="00F678C7">
      <w:pPr>
        <w:spacing w:after="0" w:line="240" w:lineRule="auto"/>
      </w:pPr>
      <w:r>
        <w:separator/>
      </w:r>
    </w:p>
  </w:footnote>
  <w:footnote w:type="continuationSeparator" w:id="0">
    <w:p w14:paraId="7AB9C824" w14:textId="77777777" w:rsidR="00F678C7" w:rsidRDefault="00F678C7">
      <w:pPr>
        <w:spacing w:after="0" w:line="240" w:lineRule="auto"/>
      </w:pPr>
      <w:r>
        <w:continuationSeparator/>
      </w:r>
    </w:p>
  </w:footnote>
  <w:footnote w:type="continuationNotice" w:id="1">
    <w:p w14:paraId="6895118A" w14:textId="77777777" w:rsidR="00F678C7" w:rsidRDefault="00F678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F4A7" w14:textId="77777777" w:rsidR="007C4F6C" w:rsidRPr="00FC60B8" w:rsidRDefault="007C4F6C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 w:rsidRPr="6E39A5BE">
      <w:rPr>
        <w:rFonts w:ascii="Cambria Math" w:hAnsi="Cambria Math" w:cstheme="minorBidi"/>
        <w:b/>
        <w:bCs/>
        <w:sz w:val="32"/>
        <w:szCs w:val="32"/>
      </w:rPr>
      <w:t>Select Board Meeting</w:t>
    </w:r>
  </w:p>
  <w:p w14:paraId="4DF290B8" w14:textId="4CC94D1B" w:rsidR="007C4F6C" w:rsidRPr="00D81F4F" w:rsidRDefault="544F3063" w:rsidP="544F3063">
    <w:pPr>
      <w:pStyle w:val="NoSpacing"/>
      <w:jc w:val="center"/>
      <w:rPr>
        <w:rStyle w:val="Strong"/>
        <w:rFonts w:ascii="Cambria Math" w:hAnsi="Cambria Math" w:cstheme="minorBidi"/>
        <w:sz w:val="28"/>
        <w:szCs w:val="28"/>
      </w:rPr>
    </w:pPr>
    <w:r w:rsidRPr="544F3063">
      <w:rPr>
        <w:rStyle w:val="Strong"/>
        <w:rFonts w:ascii="Cambria Math" w:hAnsi="Cambria Math" w:cstheme="minorBidi"/>
        <w:sz w:val="28"/>
        <w:szCs w:val="28"/>
      </w:rPr>
      <w:t xml:space="preserve">Monday, May </w:t>
    </w:r>
    <w:r w:rsidR="00181806">
      <w:rPr>
        <w:rStyle w:val="Strong"/>
        <w:rFonts w:ascii="Cambria Math" w:hAnsi="Cambria Math" w:cstheme="minorBidi"/>
        <w:sz w:val="28"/>
        <w:szCs w:val="28"/>
      </w:rPr>
      <w:t>8</w:t>
    </w:r>
    <w:r w:rsidR="00181806" w:rsidRPr="00181806">
      <w:rPr>
        <w:rStyle w:val="Strong"/>
        <w:rFonts w:ascii="Cambria Math" w:hAnsi="Cambria Math" w:cstheme="minorBidi"/>
        <w:sz w:val="28"/>
        <w:szCs w:val="28"/>
        <w:vertAlign w:val="superscript"/>
      </w:rPr>
      <w:t>th</w:t>
    </w:r>
    <w:r w:rsidRPr="544F3063">
      <w:rPr>
        <w:rStyle w:val="Strong"/>
        <w:rFonts w:ascii="Cambria Math" w:hAnsi="Cambria Math" w:cstheme="minorBidi"/>
        <w:sz w:val="28"/>
        <w:szCs w:val="28"/>
      </w:rPr>
      <w:t>, 2023 at 5:</w:t>
    </w:r>
    <w:r w:rsidR="005E0925">
      <w:rPr>
        <w:rStyle w:val="Strong"/>
        <w:rFonts w:ascii="Cambria Math" w:hAnsi="Cambria Math" w:cstheme="minorBidi"/>
        <w:sz w:val="28"/>
        <w:szCs w:val="28"/>
      </w:rPr>
      <w:t>3</w:t>
    </w:r>
    <w:r w:rsidRPr="544F3063">
      <w:rPr>
        <w:rStyle w:val="Strong"/>
        <w:rFonts w:ascii="Cambria Math" w:hAnsi="Cambria Math" w:cstheme="minorBidi"/>
        <w:sz w:val="28"/>
        <w:szCs w:val="28"/>
      </w:rPr>
      <w:t>0 PM</w:t>
    </w:r>
  </w:p>
  <w:p w14:paraId="6DA6CBF7" w14:textId="77777777" w:rsidR="007C4F6C" w:rsidRPr="00FC60B8" w:rsidRDefault="00C94C1C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sdt>
      <w:sdtPr>
        <w:rPr>
          <w:rFonts w:ascii="Cambria Math" w:hAnsi="Cambria Math" w:cstheme="minorBidi"/>
          <w:b/>
          <w:bCs/>
          <w:sz w:val="32"/>
          <w:szCs w:val="32"/>
        </w:rPr>
        <w:id w:val="480352545"/>
        <w:docPartObj>
          <w:docPartGallery w:val="Watermarks"/>
          <w:docPartUnique/>
        </w:docPartObj>
      </w:sdtPr>
      <w:sdtContent>
        <w:r>
          <w:rPr>
            <w:rFonts w:ascii="Cambria Math" w:hAnsi="Cambria Math" w:cstheme="minorBidi"/>
            <w:b/>
            <w:bCs/>
            <w:noProof/>
            <w:sz w:val="32"/>
            <w:szCs w:val="32"/>
          </w:rPr>
          <w:pict w14:anchorId="407F36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197.95pt;height:118.75pt;rotation:315;z-index:-251658752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C4F6C" w:rsidRPr="6E39A5BE">
      <w:rPr>
        <w:rFonts w:ascii="Cambria Math" w:hAnsi="Cambria Math" w:cstheme="minorBidi"/>
        <w:b/>
        <w:bCs/>
        <w:sz w:val="32"/>
        <w:szCs w:val="32"/>
      </w:rPr>
      <w:t>Town of Blue Hill</w:t>
    </w:r>
  </w:p>
  <w:p w14:paraId="32EBBCDD" w14:textId="77777777" w:rsidR="007C4F6C" w:rsidRDefault="007C4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EE06"/>
    <w:multiLevelType w:val="hybridMultilevel"/>
    <w:tmpl w:val="FFFFFFFF"/>
    <w:lvl w:ilvl="0" w:tplc="870445DA">
      <w:start w:val="1"/>
      <w:numFmt w:val="decimal"/>
      <w:lvlText w:val="%1."/>
      <w:lvlJc w:val="left"/>
      <w:pPr>
        <w:ind w:left="720" w:hanging="360"/>
      </w:pPr>
    </w:lvl>
    <w:lvl w:ilvl="1" w:tplc="0C2C6A3A">
      <w:start w:val="1"/>
      <w:numFmt w:val="lowerLetter"/>
      <w:lvlText w:val="%2."/>
      <w:lvlJc w:val="left"/>
      <w:pPr>
        <w:ind w:left="1440" w:hanging="360"/>
      </w:pPr>
    </w:lvl>
    <w:lvl w:ilvl="2" w:tplc="89A8683A">
      <w:start w:val="1"/>
      <w:numFmt w:val="lowerRoman"/>
      <w:lvlText w:val="%3."/>
      <w:lvlJc w:val="right"/>
      <w:pPr>
        <w:ind w:left="2160" w:hanging="180"/>
      </w:pPr>
    </w:lvl>
    <w:lvl w:ilvl="3" w:tplc="FA88012C">
      <w:start w:val="1"/>
      <w:numFmt w:val="decimal"/>
      <w:lvlText w:val="%4."/>
      <w:lvlJc w:val="left"/>
      <w:pPr>
        <w:ind w:left="2880" w:hanging="360"/>
      </w:pPr>
    </w:lvl>
    <w:lvl w:ilvl="4" w:tplc="51769548">
      <w:start w:val="1"/>
      <w:numFmt w:val="lowerLetter"/>
      <w:lvlText w:val="%5."/>
      <w:lvlJc w:val="left"/>
      <w:pPr>
        <w:ind w:left="3600" w:hanging="360"/>
      </w:pPr>
    </w:lvl>
    <w:lvl w:ilvl="5" w:tplc="6EB48E32">
      <w:start w:val="1"/>
      <w:numFmt w:val="lowerRoman"/>
      <w:lvlText w:val="%6."/>
      <w:lvlJc w:val="right"/>
      <w:pPr>
        <w:ind w:left="4320" w:hanging="180"/>
      </w:pPr>
    </w:lvl>
    <w:lvl w:ilvl="6" w:tplc="BF86FF28">
      <w:start w:val="1"/>
      <w:numFmt w:val="decimal"/>
      <w:lvlText w:val="%7."/>
      <w:lvlJc w:val="left"/>
      <w:pPr>
        <w:ind w:left="5040" w:hanging="360"/>
      </w:pPr>
    </w:lvl>
    <w:lvl w:ilvl="7" w:tplc="3CC8471A">
      <w:start w:val="1"/>
      <w:numFmt w:val="lowerLetter"/>
      <w:lvlText w:val="%8."/>
      <w:lvlJc w:val="left"/>
      <w:pPr>
        <w:ind w:left="5760" w:hanging="360"/>
      </w:pPr>
    </w:lvl>
    <w:lvl w:ilvl="8" w:tplc="416887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39CC"/>
    <w:multiLevelType w:val="hybridMultilevel"/>
    <w:tmpl w:val="673CDD56"/>
    <w:lvl w:ilvl="0" w:tplc="AC769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08AF"/>
    <w:multiLevelType w:val="hybridMultilevel"/>
    <w:tmpl w:val="83560152"/>
    <w:lvl w:ilvl="0" w:tplc="1A046B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9495"/>
    <w:multiLevelType w:val="hybridMultilevel"/>
    <w:tmpl w:val="AF18CA60"/>
    <w:lvl w:ilvl="0" w:tplc="657CE372">
      <w:start w:val="1"/>
      <w:numFmt w:val="decimal"/>
      <w:lvlText w:val="%1."/>
      <w:lvlJc w:val="left"/>
      <w:pPr>
        <w:ind w:left="720" w:hanging="360"/>
      </w:pPr>
    </w:lvl>
    <w:lvl w:ilvl="1" w:tplc="12AEFF60">
      <w:start w:val="1"/>
      <w:numFmt w:val="lowerLetter"/>
      <w:lvlText w:val="%2."/>
      <w:lvlJc w:val="left"/>
      <w:pPr>
        <w:ind w:left="1440" w:hanging="360"/>
      </w:pPr>
    </w:lvl>
    <w:lvl w:ilvl="2" w:tplc="96CCB5EA">
      <w:start w:val="1"/>
      <w:numFmt w:val="lowerRoman"/>
      <w:lvlText w:val="%3."/>
      <w:lvlJc w:val="right"/>
      <w:pPr>
        <w:ind w:left="2160" w:hanging="180"/>
      </w:pPr>
    </w:lvl>
    <w:lvl w:ilvl="3" w:tplc="7D7C6930">
      <w:start w:val="1"/>
      <w:numFmt w:val="decimal"/>
      <w:lvlText w:val="%4."/>
      <w:lvlJc w:val="left"/>
      <w:pPr>
        <w:ind w:left="2880" w:hanging="360"/>
      </w:pPr>
    </w:lvl>
    <w:lvl w:ilvl="4" w:tplc="C18CB872">
      <w:start w:val="1"/>
      <w:numFmt w:val="lowerLetter"/>
      <w:lvlText w:val="%5."/>
      <w:lvlJc w:val="left"/>
      <w:pPr>
        <w:ind w:left="3600" w:hanging="360"/>
      </w:pPr>
    </w:lvl>
    <w:lvl w:ilvl="5" w:tplc="A704BAE0">
      <w:start w:val="1"/>
      <w:numFmt w:val="lowerRoman"/>
      <w:lvlText w:val="%6."/>
      <w:lvlJc w:val="right"/>
      <w:pPr>
        <w:ind w:left="4320" w:hanging="180"/>
      </w:pPr>
    </w:lvl>
    <w:lvl w:ilvl="6" w:tplc="C018FCE6">
      <w:start w:val="1"/>
      <w:numFmt w:val="decimal"/>
      <w:lvlText w:val="%7."/>
      <w:lvlJc w:val="left"/>
      <w:pPr>
        <w:ind w:left="5040" w:hanging="360"/>
      </w:pPr>
    </w:lvl>
    <w:lvl w:ilvl="7" w:tplc="8B34F364">
      <w:start w:val="1"/>
      <w:numFmt w:val="lowerLetter"/>
      <w:lvlText w:val="%8."/>
      <w:lvlJc w:val="left"/>
      <w:pPr>
        <w:ind w:left="5760" w:hanging="360"/>
      </w:pPr>
    </w:lvl>
    <w:lvl w:ilvl="8" w:tplc="FC18CD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A0556"/>
    <w:multiLevelType w:val="hybridMultilevel"/>
    <w:tmpl w:val="7568A1A4"/>
    <w:lvl w:ilvl="0" w:tplc="1332A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842FA"/>
    <w:multiLevelType w:val="hybridMultilevel"/>
    <w:tmpl w:val="2456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36A50"/>
    <w:multiLevelType w:val="hybridMultilevel"/>
    <w:tmpl w:val="52A0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C76FD"/>
    <w:multiLevelType w:val="hybridMultilevel"/>
    <w:tmpl w:val="FFFFFFFF"/>
    <w:lvl w:ilvl="0" w:tplc="30745888">
      <w:start w:val="1"/>
      <w:numFmt w:val="decimal"/>
      <w:lvlText w:val="%1."/>
      <w:lvlJc w:val="left"/>
      <w:pPr>
        <w:ind w:left="720" w:hanging="360"/>
      </w:pPr>
    </w:lvl>
    <w:lvl w:ilvl="1" w:tplc="EE1C25AE">
      <w:start w:val="1"/>
      <w:numFmt w:val="lowerLetter"/>
      <w:lvlText w:val="%2."/>
      <w:lvlJc w:val="left"/>
      <w:pPr>
        <w:ind w:left="1440" w:hanging="360"/>
      </w:pPr>
    </w:lvl>
    <w:lvl w:ilvl="2" w:tplc="0B3088CC">
      <w:start w:val="1"/>
      <w:numFmt w:val="lowerRoman"/>
      <w:lvlText w:val="%3."/>
      <w:lvlJc w:val="right"/>
      <w:pPr>
        <w:ind w:left="2160" w:hanging="180"/>
      </w:pPr>
    </w:lvl>
    <w:lvl w:ilvl="3" w:tplc="83BADC34">
      <w:start w:val="1"/>
      <w:numFmt w:val="decimal"/>
      <w:lvlText w:val="%4."/>
      <w:lvlJc w:val="left"/>
      <w:pPr>
        <w:ind w:left="2880" w:hanging="360"/>
      </w:pPr>
    </w:lvl>
    <w:lvl w:ilvl="4" w:tplc="457E6598">
      <w:start w:val="1"/>
      <w:numFmt w:val="lowerLetter"/>
      <w:lvlText w:val="%5."/>
      <w:lvlJc w:val="left"/>
      <w:pPr>
        <w:ind w:left="3600" w:hanging="360"/>
      </w:pPr>
    </w:lvl>
    <w:lvl w:ilvl="5" w:tplc="CEB6AE2A">
      <w:start w:val="1"/>
      <w:numFmt w:val="lowerRoman"/>
      <w:lvlText w:val="%6."/>
      <w:lvlJc w:val="right"/>
      <w:pPr>
        <w:ind w:left="4320" w:hanging="180"/>
      </w:pPr>
    </w:lvl>
    <w:lvl w:ilvl="6" w:tplc="FFB098B0">
      <w:start w:val="1"/>
      <w:numFmt w:val="decimal"/>
      <w:lvlText w:val="%7."/>
      <w:lvlJc w:val="left"/>
      <w:pPr>
        <w:ind w:left="5040" w:hanging="360"/>
      </w:pPr>
    </w:lvl>
    <w:lvl w:ilvl="7" w:tplc="336CFD58">
      <w:start w:val="1"/>
      <w:numFmt w:val="lowerLetter"/>
      <w:lvlText w:val="%8."/>
      <w:lvlJc w:val="left"/>
      <w:pPr>
        <w:ind w:left="5760" w:hanging="360"/>
      </w:pPr>
    </w:lvl>
    <w:lvl w:ilvl="8" w:tplc="D478A86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63D40"/>
    <w:multiLevelType w:val="hybridMultilevel"/>
    <w:tmpl w:val="C3562BCA"/>
    <w:lvl w:ilvl="0" w:tplc="50EE20D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617A1BC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D46F01"/>
    <w:multiLevelType w:val="hybridMultilevel"/>
    <w:tmpl w:val="BD38AAAA"/>
    <w:lvl w:ilvl="0" w:tplc="ECA2B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2663091">
    <w:abstractNumId w:val="0"/>
  </w:num>
  <w:num w:numId="2" w16cid:durableId="740371289">
    <w:abstractNumId w:val="7"/>
  </w:num>
  <w:num w:numId="3" w16cid:durableId="2006976058">
    <w:abstractNumId w:val="3"/>
  </w:num>
  <w:num w:numId="4" w16cid:durableId="123231380">
    <w:abstractNumId w:val="8"/>
  </w:num>
  <w:num w:numId="5" w16cid:durableId="1576940829">
    <w:abstractNumId w:val="2"/>
  </w:num>
  <w:num w:numId="6" w16cid:durableId="1513686338">
    <w:abstractNumId w:val="1"/>
  </w:num>
  <w:num w:numId="7" w16cid:durableId="1568415496">
    <w:abstractNumId w:val="5"/>
  </w:num>
  <w:num w:numId="8" w16cid:durableId="332143253">
    <w:abstractNumId w:val="4"/>
  </w:num>
  <w:num w:numId="9" w16cid:durableId="42798927">
    <w:abstractNumId w:val="9"/>
  </w:num>
  <w:num w:numId="10" w16cid:durableId="1875459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05"/>
    <w:rsid w:val="00007747"/>
    <w:rsid w:val="0001234B"/>
    <w:rsid w:val="0002317C"/>
    <w:rsid w:val="000377CC"/>
    <w:rsid w:val="00054E5A"/>
    <w:rsid w:val="000645BD"/>
    <w:rsid w:val="000979A0"/>
    <w:rsid w:val="000A2768"/>
    <w:rsid w:val="000A3105"/>
    <w:rsid w:val="00131786"/>
    <w:rsid w:val="00131964"/>
    <w:rsid w:val="00144F0E"/>
    <w:rsid w:val="00146EDE"/>
    <w:rsid w:val="0016334C"/>
    <w:rsid w:val="00165F46"/>
    <w:rsid w:val="00170526"/>
    <w:rsid w:val="00181806"/>
    <w:rsid w:val="001862C8"/>
    <w:rsid w:val="001B5752"/>
    <w:rsid w:val="001D27B1"/>
    <w:rsid w:val="001D4CDB"/>
    <w:rsid w:val="001E0771"/>
    <w:rsid w:val="001E6D01"/>
    <w:rsid w:val="001F0233"/>
    <w:rsid w:val="001F0B4D"/>
    <w:rsid w:val="00220E7C"/>
    <w:rsid w:val="002632CE"/>
    <w:rsid w:val="002648E7"/>
    <w:rsid w:val="00265F88"/>
    <w:rsid w:val="002808A3"/>
    <w:rsid w:val="002D7F99"/>
    <w:rsid w:val="00300DC4"/>
    <w:rsid w:val="003068D2"/>
    <w:rsid w:val="003159A2"/>
    <w:rsid w:val="00333E91"/>
    <w:rsid w:val="0038296E"/>
    <w:rsid w:val="003912E6"/>
    <w:rsid w:val="003956C7"/>
    <w:rsid w:val="003B040A"/>
    <w:rsid w:val="003F02E9"/>
    <w:rsid w:val="003F6149"/>
    <w:rsid w:val="00401F13"/>
    <w:rsid w:val="004105DB"/>
    <w:rsid w:val="00450C70"/>
    <w:rsid w:val="00460061"/>
    <w:rsid w:val="00481D02"/>
    <w:rsid w:val="004B3BE1"/>
    <w:rsid w:val="004D1A58"/>
    <w:rsid w:val="004D6D8A"/>
    <w:rsid w:val="004E23E3"/>
    <w:rsid w:val="004E327C"/>
    <w:rsid w:val="004F0096"/>
    <w:rsid w:val="004F0235"/>
    <w:rsid w:val="005367FD"/>
    <w:rsid w:val="00555871"/>
    <w:rsid w:val="00570CE8"/>
    <w:rsid w:val="00575605"/>
    <w:rsid w:val="0059562F"/>
    <w:rsid w:val="005B06F8"/>
    <w:rsid w:val="005B2F38"/>
    <w:rsid w:val="005E0925"/>
    <w:rsid w:val="00615D68"/>
    <w:rsid w:val="00633410"/>
    <w:rsid w:val="00640EB9"/>
    <w:rsid w:val="006448C1"/>
    <w:rsid w:val="006545D7"/>
    <w:rsid w:val="006B539B"/>
    <w:rsid w:val="006C4C05"/>
    <w:rsid w:val="007142C6"/>
    <w:rsid w:val="007363FC"/>
    <w:rsid w:val="007624F9"/>
    <w:rsid w:val="00792ED3"/>
    <w:rsid w:val="007A3F26"/>
    <w:rsid w:val="007A50C8"/>
    <w:rsid w:val="007B0F5D"/>
    <w:rsid w:val="007B2C3F"/>
    <w:rsid w:val="007C17E6"/>
    <w:rsid w:val="007C196D"/>
    <w:rsid w:val="007C3063"/>
    <w:rsid w:val="007C4F6C"/>
    <w:rsid w:val="007D200B"/>
    <w:rsid w:val="007D270F"/>
    <w:rsid w:val="00801B0F"/>
    <w:rsid w:val="00804A83"/>
    <w:rsid w:val="00823EBA"/>
    <w:rsid w:val="00845E30"/>
    <w:rsid w:val="008523E8"/>
    <w:rsid w:val="00861314"/>
    <w:rsid w:val="00864017"/>
    <w:rsid w:val="00887904"/>
    <w:rsid w:val="008C26DE"/>
    <w:rsid w:val="008E07B2"/>
    <w:rsid w:val="009410DB"/>
    <w:rsid w:val="009778CD"/>
    <w:rsid w:val="0098680B"/>
    <w:rsid w:val="009947F4"/>
    <w:rsid w:val="009E1D71"/>
    <w:rsid w:val="009E5CD2"/>
    <w:rsid w:val="00A00CBA"/>
    <w:rsid w:val="00A06D7F"/>
    <w:rsid w:val="00A26793"/>
    <w:rsid w:val="00A50A7B"/>
    <w:rsid w:val="00AA608B"/>
    <w:rsid w:val="00AE07E2"/>
    <w:rsid w:val="00AE3E92"/>
    <w:rsid w:val="00B97DD3"/>
    <w:rsid w:val="00BA4437"/>
    <w:rsid w:val="00BE5886"/>
    <w:rsid w:val="00BF538A"/>
    <w:rsid w:val="00C14957"/>
    <w:rsid w:val="00C263A0"/>
    <w:rsid w:val="00C94C1C"/>
    <w:rsid w:val="00CA163C"/>
    <w:rsid w:val="00CA6D59"/>
    <w:rsid w:val="00CB7A64"/>
    <w:rsid w:val="00CD2C17"/>
    <w:rsid w:val="00D04C74"/>
    <w:rsid w:val="00D11CFB"/>
    <w:rsid w:val="00D5651D"/>
    <w:rsid w:val="00D60362"/>
    <w:rsid w:val="00D648FB"/>
    <w:rsid w:val="00D74CA9"/>
    <w:rsid w:val="00D80D20"/>
    <w:rsid w:val="00DA7817"/>
    <w:rsid w:val="00DB5C59"/>
    <w:rsid w:val="00DC5C02"/>
    <w:rsid w:val="00E04635"/>
    <w:rsid w:val="00E05E5A"/>
    <w:rsid w:val="00E52C16"/>
    <w:rsid w:val="00E63C59"/>
    <w:rsid w:val="00E81EB9"/>
    <w:rsid w:val="00E842A3"/>
    <w:rsid w:val="00EA76F7"/>
    <w:rsid w:val="00EB2BF6"/>
    <w:rsid w:val="00EB4525"/>
    <w:rsid w:val="00EB6EB3"/>
    <w:rsid w:val="00EE6083"/>
    <w:rsid w:val="00EF4894"/>
    <w:rsid w:val="00F672B2"/>
    <w:rsid w:val="00F678C7"/>
    <w:rsid w:val="00F85B04"/>
    <w:rsid w:val="00FB199A"/>
    <w:rsid w:val="0237833A"/>
    <w:rsid w:val="044879D2"/>
    <w:rsid w:val="04B7DC59"/>
    <w:rsid w:val="052B6E7C"/>
    <w:rsid w:val="063721FA"/>
    <w:rsid w:val="06ED969F"/>
    <w:rsid w:val="086B8A21"/>
    <w:rsid w:val="093BE496"/>
    <w:rsid w:val="0AA12B5E"/>
    <w:rsid w:val="0AC8C35C"/>
    <w:rsid w:val="0B7FAEBC"/>
    <w:rsid w:val="0C764C55"/>
    <w:rsid w:val="0D364813"/>
    <w:rsid w:val="0E66E0EC"/>
    <w:rsid w:val="0E7EF6AF"/>
    <w:rsid w:val="11066AA7"/>
    <w:rsid w:val="117BFFB0"/>
    <w:rsid w:val="1190D1EF"/>
    <w:rsid w:val="121A1392"/>
    <w:rsid w:val="128912AB"/>
    <w:rsid w:val="13DA0B5A"/>
    <w:rsid w:val="1541A96D"/>
    <w:rsid w:val="1551B454"/>
    <w:rsid w:val="15B4FDA4"/>
    <w:rsid w:val="16615ADB"/>
    <w:rsid w:val="18C806D9"/>
    <w:rsid w:val="199C8300"/>
    <w:rsid w:val="1AA1DDBD"/>
    <w:rsid w:val="1AF7D287"/>
    <w:rsid w:val="1C7BB4A1"/>
    <w:rsid w:val="1C9B7127"/>
    <w:rsid w:val="1CE78C8C"/>
    <w:rsid w:val="1DA6A683"/>
    <w:rsid w:val="1EC16370"/>
    <w:rsid w:val="1F488C93"/>
    <w:rsid w:val="1F4E1B82"/>
    <w:rsid w:val="2028EBF7"/>
    <w:rsid w:val="21A762B3"/>
    <w:rsid w:val="21AD1605"/>
    <w:rsid w:val="2308D22F"/>
    <w:rsid w:val="2363438A"/>
    <w:rsid w:val="23890AC5"/>
    <w:rsid w:val="250DBDD0"/>
    <w:rsid w:val="2511A3BA"/>
    <w:rsid w:val="25899941"/>
    <w:rsid w:val="25A122E1"/>
    <w:rsid w:val="2736ADD8"/>
    <w:rsid w:val="279A8FD9"/>
    <w:rsid w:val="28036ED5"/>
    <w:rsid w:val="28454706"/>
    <w:rsid w:val="29A360C3"/>
    <w:rsid w:val="2B58A7A7"/>
    <w:rsid w:val="2BBDA028"/>
    <w:rsid w:val="2BD9E4E5"/>
    <w:rsid w:val="2BFDA875"/>
    <w:rsid w:val="2E3D27D3"/>
    <w:rsid w:val="2E990A11"/>
    <w:rsid w:val="30585413"/>
    <w:rsid w:val="305BF5A6"/>
    <w:rsid w:val="30AB9BA7"/>
    <w:rsid w:val="30F81A7A"/>
    <w:rsid w:val="31326257"/>
    <w:rsid w:val="3320AD8C"/>
    <w:rsid w:val="3358B713"/>
    <w:rsid w:val="34E2E7F6"/>
    <w:rsid w:val="372C2161"/>
    <w:rsid w:val="386BA07C"/>
    <w:rsid w:val="38A7335C"/>
    <w:rsid w:val="397B1A66"/>
    <w:rsid w:val="3A2A4E77"/>
    <w:rsid w:val="3A77BA81"/>
    <w:rsid w:val="3C6DBDB4"/>
    <w:rsid w:val="3C76AC70"/>
    <w:rsid w:val="3C77400D"/>
    <w:rsid w:val="3DF3F3C4"/>
    <w:rsid w:val="3E13B04A"/>
    <w:rsid w:val="3FC35ED8"/>
    <w:rsid w:val="3FCDCAA8"/>
    <w:rsid w:val="4010E0E3"/>
    <w:rsid w:val="41606928"/>
    <w:rsid w:val="421235C4"/>
    <w:rsid w:val="42137977"/>
    <w:rsid w:val="427AE614"/>
    <w:rsid w:val="43159698"/>
    <w:rsid w:val="43C34736"/>
    <w:rsid w:val="445FA73C"/>
    <w:rsid w:val="4557EFC8"/>
    <w:rsid w:val="48DBAF48"/>
    <w:rsid w:val="48FCF4CD"/>
    <w:rsid w:val="496274FD"/>
    <w:rsid w:val="4AD7D3A1"/>
    <w:rsid w:val="4AECA5E0"/>
    <w:rsid w:val="4D1622C5"/>
    <w:rsid w:val="4F0FB62F"/>
    <w:rsid w:val="4F2BCCD9"/>
    <w:rsid w:val="50BBF952"/>
    <w:rsid w:val="53AE0BAD"/>
    <w:rsid w:val="53E15624"/>
    <w:rsid w:val="53FDB1AE"/>
    <w:rsid w:val="544F3063"/>
    <w:rsid w:val="5484785E"/>
    <w:rsid w:val="55F74518"/>
    <w:rsid w:val="56AACD1A"/>
    <w:rsid w:val="580A33DD"/>
    <w:rsid w:val="581D3761"/>
    <w:rsid w:val="5834FDFD"/>
    <w:rsid w:val="5884A3FE"/>
    <w:rsid w:val="58E33827"/>
    <w:rsid w:val="5AECFA10"/>
    <w:rsid w:val="5B0A7DA8"/>
    <w:rsid w:val="5C082C1B"/>
    <w:rsid w:val="5C455C88"/>
    <w:rsid w:val="5CA9D66A"/>
    <w:rsid w:val="5EC2CFF3"/>
    <w:rsid w:val="5F1C8CE6"/>
    <w:rsid w:val="5F6C32E7"/>
    <w:rsid w:val="5F975604"/>
    <w:rsid w:val="5FE1772C"/>
    <w:rsid w:val="5FF2F997"/>
    <w:rsid w:val="605E552B"/>
    <w:rsid w:val="60F663CA"/>
    <w:rsid w:val="6165C651"/>
    <w:rsid w:val="617D478D"/>
    <w:rsid w:val="62E50BF2"/>
    <w:rsid w:val="631FE0AF"/>
    <w:rsid w:val="63BDFD92"/>
    <w:rsid w:val="65176572"/>
    <w:rsid w:val="65CCFC1B"/>
    <w:rsid w:val="667DCAF5"/>
    <w:rsid w:val="67155D3D"/>
    <w:rsid w:val="6A076F98"/>
    <w:rsid w:val="6C1CC4FD"/>
    <w:rsid w:val="6E29E9A8"/>
    <w:rsid w:val="6E3946C3"/>
    <w:rsid w:val="6E3EBBE7"/>
    <w:rsid w:val="7087F552"/>
    <w:rsid w:val="720A9C95"/>
    <w:rsid w:val="7261CC36"/>
    <w:rsid w:val="73C62312"/>
    <w:rsid w:val="76872484"/>
    <w:rsid w:val="770021B4"/>
    <w:rsid w:val="776F843B"/>
    <w:rsid w:val="779139F6"/>
    <w:rsid w:val="79299E99"/>
    <w:rsid w:val="797344B1"/>
    <w:rsid w:val="79FCE321"/>
    <w:rsid w:val="7A024E2A"/>
    <w:rsid w:val="7A8C7A4E"/>
    <w:rsid w:val="7B8CC0BD"/>
    <w:rsid w:val="7BA5A0EA"/>
    <w:rsid w:val="7BD6BA05"/>
    <w:rsid w:val="7D1F1B27"/>
    <w:rsid w:val="7E070018"/>
    <w:rsid w:val="7EC4617F"/>
    <w:rsid w:val="7F7C9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A61CB"/>
  <w15:chartTrackingRefBased/>
  <w15:docId w15:val="{97BADFFA-0CA1-4984-99B3-AE0F9452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105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A3105"/>
    <w:pPr>
      <w:spacing w:after="0" w:line="240" w:lineRule="auto"/>
      <w:contextualSpacing/>
    </w:pPr>
    <w:rPr>
      <w:rFonts w:ascii="Calibri Light" w:hAnsi="Calibri Light" w:cs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105"/>
    <w:rPr>
      <w:rFonts w:ascii="Calibri Light" w:hAnsi="Calibri Light" w:cs="Calibri Light"/>
      <w:spacing w:val="-10"/>
      <w:sz w:val="56"/>
      <w:szCs w:val="56"/>
    </w:rPr>
  </w:style>
  <w:style w:type="paragraph" w:styleId="NoSpacing">
    <w:name w:val="No Spacing"/>
    <w:basedOn w:val="Normal"/>
    <w:uiPriority w:val="1"/>
    <w:qFormat/>
    <w:rsid w:val="000A31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3105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A3105"/>
    <w:rPr>
      <w:b/>
      <w:bCs/>
    </w:rPr>
  </w:style>
  <w:style w:type="character" w:styleId="Hyperlink">
    <w:name w:val="Hyperlink"/>
    <w:basedOn w:val="DefaultParagraphFont"/>
    <w:uiPriority w:val="99"/>
    <w:unhideWhenUsed/>
    <w:rsid w:val="000A310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3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1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A3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1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4699652487,,76993348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MGE1NGE1MjMtZGYwZi00YmFiLWE0YWItNTVkOWEzMzk2Y2Zh%40thread.v2/0?context=%7b%22Tid%22%3a%22a9643208-aa78-4abd-9740-7552fba81e02%22%2c%22Oid%22%3a%2252c0f28c-19a7-4ad1-a5e5-9b9e94c90da5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f2c50-9aa5-4037-9e80-524cb41739c5">
      <Terms xmlns="http://schemas.microsoft.com/office/infopath/2007/PartnerControls"/>
    </lcf76f155ced4ddcb4097134ff3c332f>
    <TaxCatchAll xmlns="9bbf0658-4321-4e3a-b800-eb6a2ae185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5" ma:contentTypeDescription="Create a new document." ma:contentTypeScope="" ma:versionID="b81797c85624c0f61624b1f9b126068e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f1f8f7bf76e46646217acca8594e78f3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762371-38c7-4f10-b01e-8ec32242a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3559a9-d052-4c97-a394-fb0158d5a7ef}" ma:internalName="TaxCatchAll" ma:showField="CatchAllData" ma:web="9bbf0658-4321-4e3a-b800-eb6a2ae18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3264C-F9EA-4D36-861E-38932E56231E}">
  <ds:schemaRefs>
    <ds:schemaRef ds:uri="http://schemas.microsoft.com/office/2006/metadata/properties"/>
    <ds:schemaRef ds:uri="http://schemas.microsoft.com/office/infopath/2007/PartnerControls"/>
    <ds:schemaRef ds:uri="1fbf2c50-9aa5-4037-9e80-524cb41739c5"/>
    <ds:schemaRef ds:uri="9bbf0658-4321-4e3a-b800-eb6a2ae185c4"/>
  </ds:schemaRefs>
</ds:datastoreItem>
</file>

<file path=customXml/itemProps2.xml><?xml version="1.0" encoding="utf-8"?>
<ds:datastoreItem xmlns:ds="http://schemas.openxmlformats.org/officeDocument/2006/customXml" ds:itemID="{58E96262-06E7-4BF1-8110-F7D6698E4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558D7-D79D-4E29-8F0B-62A521708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4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Dow</dc:creator>
  <cp:keywords/>
  <dc:description/>
  <cp:lastModifiedBy>Nicholas Nadeau</cp:lastModifiedBy>
  <cp:revision>70</cp:revision>
  <dcterms:created xsi:type="dcterms:W3CDTF">2023-03-23T14:31:00Z</dcterms:created>
  <dcterms:modified xsi:type="dcterms:W3CDTF">2023-05-06T15:19:00Z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  <property fmtid="{D5CDD505-2E9C-101B-9397-08002B2CF9AE}" pid="3" name="MediaServiceImageTags">
    <vt:lpwstr/>
  </property>
</Properties>
</file>