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8C50" w14:textId="77777777" w:rsidR="00741376" w:rsidRDefault="00A67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</w:p>
    <w:p w14:paraId="10DD8F17" w14:textId="77777777" w:rsidR="00741376" w:rsidRDefault="00A67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EC7176A" w14:textId="459E2425" w:rsidR="00741376" w:rsidRDefault="00A67B11">
      <w:pPr>
        <w:jc w:val="center"/>
      </w:pPr>
      <w:r>
        <w:t>Date: 4/</w:t>
      </w:r>
      <w:r w:rsidR="00806EED">
        <w:t>25</w:t>
      </w:r>
      <w:r>
        <w:t>/2022</w:t>
      </w:r>
    </w:p>
    <w:p w14:paraId="56D9EE83" w14:textId="77777777" w:rsidR="00741376" w:rsidRDefault="00A67B11">
      <w:pPr>
        <w:rPr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b/>
        </w:rPr>
        <w:tab/>
        <w:t xml:space="preserve">                 Discussion                                                                                                            Action</w:t>
      </w:r>
    </w:p>
    <w:tbl>
      <w:tblPr>
        <w:tblStyle w:val="a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815"/>
        <w:gridCol w:w="2760"/>
      </w:tblGrid>
      <w:tr w:rsidR="00741376" w14:paraId="675DFB0B" w14:textId="77777777">
        <w:trPr>
          <w:trHeight w:val="126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E97E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Attendance: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2857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Select Board:</w:t>
            </w:r>
          </w:p>
          <w:p w14:paraId="4F9179D5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Public: </w:t>
            </w:r>
          </w:p>
          <w:p w14:paraId="1AFBB8DF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Press: </w:t>
            </w:r>
          </w:p>
          <w:p w14:paraId="45F00A58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Office Staff: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A8D0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741376" w14:paraId="0BF39363" w14:textId="77777777">
        <w:trPr>
          <w:trHeight w:val="39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B9C7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Convened: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688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34F0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0939CA79" w14:textId="77777777">
        <w:trPr>
          <w:trHeight w:val="7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F949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Approval of Minutes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2176" w14:textId="5EBBC6D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Select Board Meeting - Minutes </w:t>
            </w:r>
            <w:r w:rsidR="00806EED">
              <w:rPr>
                <w:b/>
              </w:rPr>
              <w:t>4/11</w:t>
            </w:r>
          </w:p>
          <w:p w14:paraId="374991B2" w14:textId="282C4FDA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Select Board Meeting - Minutes 4/</w:t>
            </w:r>
            <w:r w:rsidR="00806EED">
              <w:rPr>
                <w:b/>
              </w:rPr>
              <w:t>18</w:t>
            </w:r>
          </w:p>
          <w:p w14:paraId="1C672DD0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375D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5BD5808A" w14:textId="77777777">
        <w:trPr>
          <w:trHeight w:val="435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35B7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A051" w14:textId="77777777" w:rsidR="00442D5A" w:rsidRPr="00AA6946" w:rsidRDefault="00442D5A" w:rsidP="00AA6946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AA6946">
              <w:rPr>
                <w:rFonts w:eastAsia="Times New Roman"/>
                <w:b/>
                <w:bCs/>
              </w:rPr>
              <w:t>SOW weekly report (Butler)</w:t>
            </w:r>
          </w:p>
          <w:p w14:paraId="2D75F51B" w14:textId="77777777" w:rsidR="00442D5A" w:rsidRPr="00AA6946" w:rsidRDefault="00442D5A" w:rsidP="00AA6946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AA6946">
              <w:rPr>
                <w:rFonts w:eastAsia="Times New Roman"/>
                <w:b/>
                <w:bCs/>
              </w:rPr>
              <w:t>MMA insurance questionnaires</w:t>
            </w:r>
          </w:p>
          <w:p w14:paraId="7083AC83" w14:textId="77777777" w:rsidR="005E2484" w:rsidRDefault="005E2484" w:rsidP="005E248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2022 road work</w:t>
            </w:r>
          </w:p>
          <w:p w14:paraId="067E04C5" w14:textId="77777777" w:rsidR="005E2484" w:rsidRDefault="005E2484" w:rsidP="005E2484">
            <w:pPr>
              <w:pStyle w:val="ListParagraph"/>
              <w:numPr>
                <w:ilvl w:val="1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Haley-Ward specs</w:t>
            </w:r>
          </w:p>
          <w:p w14:paraId="2B89B1B0" w14:textId="77777777" w:rsidR="005E2484" w:rsidRDefault="005E2484" w:rsidP="005E2484">
            <w:pPr>
              <w:pStyle w:val="ListParagraph"/>
              <w:numPr>
                <w:ilvl w:val="1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Recommended segments for ditching, estimated cost</w:t>
            </w:r>
          </w:p>
          <w:p w14:paraId="5C7288A6" w14:textId="36B482E0" w:rsidR="005E2484" w:rsidRPr="005E2484" w:rsidRDefault="005E2484" w:rsidP="005E2484">
            <w:pPr>
              <w:pStyle w:val="ListParagraph"/>
              <w:numPr>
                <w:ilvl w:val="1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How to identify ditching contractors</w:t>
            </w:r>
          </w:p>
          <w:p w14:paraId="460D933B" w14:textId="5F528CA2" w:rsidR="005E2484" w:rsidRDefault="005E2484" w:rsidP="005E2484">
            <w:pPr>
              <w:pStyle w:val="ListParagraph"/>
              <w:numPr>
                <w:ilvl w:val="1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Culvert </w:t>
            </w:r>
            <w:r w:rsidR="00AA6946">
              <w:rPr>
                <w:rFonts w:eastAsia="Times New Roman"/>
                <w:b/>
                <w:bCs/>
              </w:rPr>
              <w:t>Mountain</w:t>
            </w:r>
            <w:r>
              <w:rPr>
                <w:rFonts w:eastAsia="Times New Roman"/>
                <w:b/>
                <w:bCs/>
              </w:rPr>
              <w:t xml:space="preserve"> Road</w:t>
            </w:r>
          </w:p>
          <w:p w14:paraId="5601094A" w14:textId="723F582D" w:rsidR="00452523" w:rsidRPr="003851F5" w:rsidRDefault="003851F5" w:rsidP="005E2484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Catering Application</w:t>
            </w:r>
          </w:p>
          <w:p w14:paraId="7F4F3FE5" w14:textId="490E3C70" w:rsidR="00442D5A" w:rsidRPr="00AA6946" w:rsidRDefault="003851F5" w:rsidP="005E2484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AA6946">
              <w:rPr>
                <w:rFonts w:eastAsia="Times New Roman"/>
                <w:b/>
                <w:bCs/>
              </w:rPr>
              <w:t>Schedule Liquor License Hearing</w:t>
            </w:r>
            <w:r w:rsidR="00AA6946" w:rsidRPr="00AA6946">
              <w:rPr>
                <w:rFonts w:eastAsia="Times New Roman"/>
                <w:b/>
                <w:bCs/>
              </w:rPr>
              <w:t xml:space="preserve">- Jill </w:t>
            </w:r>
            <w:proofErr w:type="spellStart"/>
            <w:r w:rsidR="00AA6946" w:rsidRPr="00AA6946">
              <w:rPr>
                <w:rFonts w:eastAsia="Times New Roman"/>
                <w:b/>
                <w:bCs/>
              </w:rPr>
              <w:t>Clendenen</w:t>
            </w:r>
            <w:proofErr w:type="spellEnd"/>
          </w:p>
          <w:p w14:paraId="17FE70B1" w14:textId="470F70BA" w:rsidR="00741376" w:rsidRPr="00AA6946" w:rsidRDefault="00452523" w:rsidP="00452523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 w:rsidRPr="00452523">
              <w:rPr>
                <w:rFonts w:eastAsia="Times New Roman"/>
                <w:b/>
                <w:bCs/>
              </w:rPr>
              <w:t>2022 recreation program (w/ Andrew Chung)</w:t>
            </w:r>
          </w:p>
          <w:p w14:paraId="36647B05" w14:textId="44AD2DB9" w:rsidR="00AA6946" w:rsidRPr="00187814" w:rsidRDefault="00AA6946" w:rsidP="00452523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>
              <w:rPr>
                <w:rFonts w:eastAsia="Times New Roman"/>
                <w:b/>
                <w:bCs/>
              </w:rPr>
              <w:t>Tree Growth Penalty Request</w:t>
            </w:r>
          </w:p>
          <w:p w14:paraId="42BFEA79" w14:textId="429D4E8F" w:rsidR="00187814" w:rsidRPr="00452523" w:rsidRDefault="00187814" w:rsidP="00452523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>
              <w:rPr>
                <w:rFonts w:eastAsia="Times New Roman"/>
                <w:b/>
                <w:bCs/>
              </w:rPr>
              <w:t>BHBT account review (5/3)</w:t>
            </w:r>
          </w:p>
          <w:p w14:paraId="1735E655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09D20EEB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5A92FE26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542CDB29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8830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399354BE" w14:textId="77777777">
        <w:trPr>
          <w:trHeight w:val="9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0593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Old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2CFB" w14:textId="7146A774" w:rsidR="00AA6946" w:rsidRDefault="00AA6946" w:rsidP="00AA69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 Policies</w:t>
            </w:r>
          </w:p>
          <w:p w14:paraId="21E073FD" w14:textId="7EB7EC9D" w:rsidR="00741376" w:rsidRDefault="005E2484" w:rsidP="00AA694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Lawn Bids</w:t>
            </w:r>
          </w:p>
          <w:p w14:paraId="3ACE66DC" w14:textId="16B1226B" w:rsidR="00452523" w:rsidRPr="0092657F" w:rsidRDefault="00452523" w:rsidP="00AA694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Status of Dan Brown request</w:t>
            </w:r>
          </w:p>
          <w:p w14:paraId="24821500" w14:textId="16B4EE14" w:rsidR="0092657F" w:rsidRPr="0092657F" w:rsidRDefault="0092657F" w:rsidP="00AA694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92657F">
              <w:rPr>
                <w:rFonts w:eastAsia="Times New Roman"/>
                <w:b/>
                <w:bCs/>
              </w:rPr>
              <w:t>Town Hall (steps repair, painting, office furniture upgrade)</w:t>
            </w:r>
          </w:p>
          <w:p w14:paraId="37518240" w14:textId="519B1F5F" w:rsidR="00AA6946" w:rsidRDefault="00AA6946" w:rsidP="00AA694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Medical marijuana sales ordinance</w:t>
            </w:r>
          </w:p>
          <w:p w14:paraId="4CFE9C8D" w14:textId="10B02C2B" w:rsidR="00AA6946" w:rsidRDefault="00AA6946" w:rsidP="00AA694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Board of Appeals ordinance</w:t>
            </w:r>
          </w:p>
          <w:p w14:paraId="2CCE92EB" w14:textId="5EC8BC1D" w:rsidR="00452523" w:rsidRPr="00AA6946" w:rsidRDefault="00AA6946" w:rsidP="00AA694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A6946">
              <w:rPr>
                <w:rFonts w:eastAsia="Times New Roman"/>
                <w:b/>
                <w:bCs/>
              </w:rPr>
              <w:t>Maintenance position job description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0ABB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6911CA71" w14:textId="77777777">
        <w:trPr>
          <w:trHeight w:val="166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C853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Updates/Reminders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77C0" w14:textId="4F006003" w:rsidR="00741376" w:rsidRDefault="00A67B11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4/27- Staff Training 8am to 1pm</w:t>
            </w:r>
          </w:p>
          <w:p w14:paraId="7948F5DC" w14:textId="77777777" w:rsidR="00741376" w:rsidRDefault="0074137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F0D00EA" w14:textId="77777777" w:rsidR="00741376" w:rsidRDefault="00A67B11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Planning Board Meeting 4/27 @ 5pm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04EC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6EAB92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B8F814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7CA9E85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2D36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Input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5A7E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6080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160291F5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2348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748B" w14:textId="4508D3F3" w:rsidR="0092657F" w:rsidRPr="00AA6946" w:rsidRDefault="00AA6946" w:rsidP="00AA694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</w:t>
            </w:r>
            <w:r w:rsidR="0092657F" w:rsidRPr="00AA6946">
              <w:rPr>
                <w:rFonts w:eastAsia="Times New Roman"/>
                <w:b/>
                <w:bCs/>
              </w:rPr>
              <w:t>eninsula League of Town (4/13)</w:t>
            </w:r>
          </w:p>
          <w:p w14:paraId="05689A81" w14:textId="77777777" w:rsidR="0092657F" w:rsidRPr="00AA6946" w:rsidRDefault="0092657F" w:rsidP="00AA6946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AA6946">
              <w:rPr>
                <w:rFonts w:eastAsia="Times New Roman"/>
                <w:b/>
                <w:bCs/>
              </w:rPr>
              <w:t>Technology update (</w:t>
            </w:r>
            <w:proofErr w:type="spellStart"/>
            <w:r w:rsidRPr="00AA6946">
              <w:rPr>
                <w:rFonts w:eastAsia="Times New Roman"/>
                <w:b/>
                <w:bCs/>
              </w:rPr>
              <w:t>Compusult</w:t>
            </w:r>
            <w:proofErr w:type="spellEnd"/>
            <w:r w:rsidRPr="00AA6946">
              <w:rPr>
                <w:rFonts w:eastAsia="Times New Roman"/>
                <w:b/>
                <w:bCs/>
              </w:rPr>
              <w:t>, transition to Microsoft)</w:t>
            </w:r>
          </w:p>
          <w:p w14:paraId="33AD3455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D7D0B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D281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212A88B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177A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9B5B" w14:textId="160C314D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b/>
                <w:color w:val="201F1E"/>
                <w:highlight w:val="white"/>
              </w:rPr>
              <w:t>1 M.R.S. §405(6)(A) Personnel Matter</w:t>
            </w:r>
            <w:r w:rsidR="005A037A">
              <w:rPr>
                <w:b/>
                <w:color w:val="201F1E"/>
              </w:rPr>
              <w:t>s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CB98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41376" w14:paraId="47B9F575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CB0B" w14:textId="77777777" w:rsidR="00741376" w:rsidRDefault="00A6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6607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C5ED" w14:textId="77777777" w:rsidR="00741376" w:rsidRDefault="0074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0A539C" w14:textId="77777777" w:rsidR="00741376" w:rsidRDefault="00A67B11">
      <w:pPr>
        <w:widowControl w:val="0"/>
        <w:shd w:val="clear" w:color="auto" w:fill="FFFFFF"/>
        <w:spacing w:line="240" w:lineRule="auto"/>
        <w:ind w:left="720"/>
        <w:rPr>
          <w:color w:val="222222"/>
        </w:rPr>
      </w:pPr>
      <w:r>
        <w:rPr>
          <w:b/>
          <w:color w:val="222222"/>
        </w:rPr>
        <w:t>Town Issues to address</w:t>
      </w:r>
    </w:p>
    <w:p w14:paraId="5B3653CC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Potential Harbor Dredging Project</w:t>
      </w:r>
    </w:p>
    <w:p w14:paraId="4E39A7EE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Pedestrian/Bicycle Connectivity (South St. Sidewalk and more)</w:t>
      </w:r>
    </w:p>
    <w:p w14:paraId="14EC21BE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GSA/Town Transparency</w:t>
      </w:r>
    </w:p>
    <w:p w14:paraId="41D7260D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Sea Level Rise Plan/Actions</w:t>
      </w:r>
    </w:p>
    <w:p w14:paraId="75DBAB1E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 xml:space="preserve">Comprehensive Plan Update- </w:t>
      </w:r>
    </w:p>
    <w:p w14:paraId="07409B68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Town Website Improvements </w:t>
      </w:r>
    </w:p>
    <w:p w14:paraId="5496A1D9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Fountain/land- Parker Point Rd</w:t>
      </w:r>
    </w:p>
    <w:p w14:paraId="31CBDD19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schedule for Town owned properties</w:t>
      </w:r>
    </w:p>
    <w:p w14:paraId="74EDC4B2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Walking path @ skating rink</w:t>
      </w:r>
    </w:p>
    <w:p w14:paraId="609FDED7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lastRenderedPageBreak/>
        <w:t>Maintenance position</w:t>
      </w:r>
    </w:p>
    <w:p w14:paraId="7034D9CF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Public sand building- Bill </w:t>
      </w:r>
    </w:p>
    <w:p w14:paraId="3694D622" w14:textId="77777777" w:rsidR="00741376" w:rsidRDefault="00A67B11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ACO Ordinance</w:t>
      </w:r>
    </w:p>
    <w:sectPr w:rsidR="00741376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84E3" w14:textId="77777777" w:rsidR="004F75FF" w:rsidRDefault="004F75FF">
      <w:pPr>
        <w:spacing w:line="240" w:lineRule="auto"/>
      </w:pPr>
      <w:r>
        <w:separator/>
      </w:r>
    </w:p>
  </w:endnote>
  <w:endnote w:type="continuationSeparator" w:id="0">
    <w:p w14:paraId="1A9AC7D1" w14:textId="77777777" w:rsidR="004F75FF" w:rsidRDefault="004F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9B5F" w14:textId="77777777" w:rsidR="00741376" w:rsidRDefault="00741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6C7E" w14:textId="77777777" w:rsidR="004F75FF" w:rsidRDefault="004F75FF">
      <w:pPr>
        <w:spacing w:line="240" w:lineRule="auto"/>
      </w:pPr>
      <w:r>
        <w:separator/>
      </w:r>
    </w:p>
  </w:footnote>
  <w:footnote w:type="continuationSeparator" w:id="0">
    <w:p w14:paraId="5E99D5B4" w14:textId="77777777" w:rsidR="004F75FF" w:rsidRDefault="004F7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A85F" w14:textId="77777777" w:rsidR="00741376" w:rsidRDefault="0074137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9D16" w14:textId="77777777" w:rsidR="00741376" w:rsidRDefault="00A67B11">
    <w:pPr>
      <w:jc w:val="right"/>
    </w:pPr>
    <w:r>
      <w:t>Ellen Best_______</w:t>
    </w:r>
  </w:p>
  <w:p w14:paraId="5D3347DB" w14:textId="77777777" w:rsidR="00741376" w:rsidRDefault="00A67B11">
    <w:pPr>
      <w:jc w:val="right"/>
    </w:pPr>
    <w:r>
      <w:t>James Dow_______</w:t>
    </w:r>
  </w:p>
  <w:p w14:paraId="135887EF" w14:textId="77777777" w:rsidR="00741376" w:rsidRDefault="00A67B11">
    <w:pPr>
      <w:jc w:val="right"/>
    </w:pPr>
    <w:proofErr w:type="spellStart"/>
    <w:r>
      <w:t>D.Scott</w:t>
    </w:r>
    <w:proofErr w:type="spellEnd"/>
    <w:r>
      <w:t xml:space="preserve"> Miller_______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E2"/>
    <w:multiLevelType w:val="hybridMultilevel"/>
    <w:tmpl w:val="130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D85"/>
    <w:multiLevelType w:val="multilevel"/>
    <w:tmpl w:val="5428F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4970BB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F776BA"/>
    <w:multiLevelType w:val="multilevel"/>
    <w:tmpl w:val="265E4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F14F83"/>
    <w:multiLevelType w:val="multilevel"/>
    <w:tmpl w:val="53680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91694E"/>
    <w:multiLevelType w:val="multilevel"/>
    <w:tmpl w:val="5CC0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E6601"/>
    <w:multiLevelType w:val="multilevel"/>
    <w:tmpl w:val="E3444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5E3862"/>
    <w:multiLevelType w:val="multilevel"/>
    <w:tmpl w:val="A7585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2B026C"/>
    <w:multiLevelType w:val="multilevel"/>
    <w:tmpl w:val="35BAB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FE3A5F"/>
    <w:multiLevelType w:val="multilevel"/>
    <w:tmpl w:val="0D04D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C57240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7610C0"/>
    <w:multiLevelType w:val="multilevel"/>
    <w:tmpl w:val="75B2A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C21C61"/>
    <w:multiLevelType w:val="multilevel"/>
    <w:tmpl w:val="D57C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323E8E"/>
    <w:multiLevelType w:val="multilevel"/>
    <w:tmpl w:val="2DCE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217DB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093E1C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9C7C73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2356263">
    <w:abstractNumId w:val="12"/>
  </w:num>
  <w:num w:numId="2" w16cid:durableId="225183675">
    <w:abstractNumId w:val="11"/>
  </w:num>
  <w:num w:numId="3" w16cid:durableId="1781995568">
    <w:abstractNumId w:val="1"/>
  </w:num>
  <w:num w:numId="4" w16cid:durableId="1601445279">
    <w:abstractNumId w:val="2"/>
  </w:num>
  <w:num w:numId="5" w16cid:durableId="146018298">
    <w:abstractNumId w:val="13"/>
  </w:num>
  <w:num w:numId="6" w16cid:durableId="2080244290">
    <w:abstractNumId w:val="9"/>
  </w:num>
  <w:num w:numId="7" w16cid:durableId="1490057402">
    <w:abstractNumId w:val="3"/>
  </w:num>
  <w:num w:numId="8" w16cid:durableId="696541185">
    <w:abstractNumId w:val="7"/>
  </w:num>
  <w:num w:numId="9" w16cid:durableId="1446005224">
    <w:abstractNumId w:val="6"/>
  </w:num>
  <w:num w:numId="10" w16cid:durableId="1463379439">
    <w:abstractNumId w:val="8"/>
  </w:num>
  <w:num w:numId="11" w16cid:durableId="1185051444">
    <w:abstractNumId w:val="4"/>
  </w:num>
  <w:num w:numId="12" w16cid:durableId="1597907027">
    <w:abstractNumId w:val="15"/>
  </w:num>
  <w:num w:numId="13" w16cid:durableId="395327161">
    <w:abstractNumId w:val="0"/>
  </w:num>
  <w:num w:numId="14" w16cid:durableId="288899922">
    <w:abstractNumId w:val="15"/>
  </w:num>
  <w:num w:numId="15" w16cid:durableId="2128114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429443">
    <w:abstractNumId w:val="16"/>
  </w:num>
  <w:num w:numId="17" w16cid:durableId="1676375170">
    <w:abstractNumId w:val="14"/>
  </w:num>
  <w:num w:numId="18" w16cid:durableId="1644508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6"/>
    <w:rsid w:val="00187814"/>
    <w:rsid w:val="003851F5"/>
    <w:rsid w:val="00442D5A"/>
    <w:rsid w:val="00452523"/>
    <w:rsid w:val="004F75FF"/>
    <w:rsid w:val="005A037A"/>
    <w:rsid w:val="005E2484"/>
    <w:rsid w:val="00741376"/>
    <w:rsid w:val="00806EED"/>
    <w:rsid w:val="0092657F"/>
    <w:rsid w:val="00A67B11"/>
    <w:rsid w:val="00AA6946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F022"/>
  <w15:docId w15:val="{47EAD891-3CD6-499B-868B-FB0770D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42D5A"/>
    <w:pPr>
      <w:spacing w:line="240" w:lineRule="auto"/>
      <w:ind w:left="720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46490-F832-4E49-B3A2-369994A35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D7CA2-4C82-4158-AF32-53770FFF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CA714-C1FC-4B4D-9E0D-6FAEDA931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Sydney Shaffer</cp:lastModifiedBy>
  <cp:revision>3</cp:revision>
  <dcterms:created xsi:type="dcterms:W3CDTF">2022-04-22T16:54:00Z</dcterms:created>
  <dcterms:modified xsi:type="dcterms:W3CDTF">2022-04-22T18:23:00Z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